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D482" w14:textId="77777777" w:rsidR="007E3CEF" w:rsidRDefault="006C0205">
      <w:pPr>
        <w:pStyle w:val="ae"/>
        <w:spacing w:before="0" w:line="360" w:lineRule="auto"/>
        <w:ind w:left="0" w:right="-17"/>
        <w:rPr>
          <w:rFonts w:ascii="Georgia" w:hAnsi="Georgia"/>
          <w:i/>
          <w:color w:val="943634" w:themeColor="accent2" w:themeShade="BF"/>
          <w:sz w:val="24"/>
        </w:rPr>
      </w:pPr>
      <w:bookmarkStart w:id="0" w:name="ПРОИЗВОДСТВЕННЫЙ_КАЛЕНДАРЬ"/>
      <w:bookmarkStart w:id="1" w:name="НА_2024_ГОД"/>
      <w:bookmarkEnd w:id="0"/>
      <w:bookmarkEnd w:id="1"/>
      <w:r>
        <w:rPr>
          <w:rFonts w:ascii="Georgia" w:hAnsi="Georgia"/>
          <w:i/>
          <w:color w:val="943634" w:themeColor="accent2" w:themeShade="BF"/>
          <w:sz w:val="24"/>
        </w:rPr>
        <w:t xml:space="preserve">Календарный учебный график для ООП основного общего образования МБОУ СОШ № 5 имени атамана М.И.Платова </w:t>
      </w:r>
    </w:p>
    <w:p w14:paraId="4C9D4F06" w14:textId="77777777" w:rsidR="007E3CEF" w:rsidRDefault="006C0205">
      <w:pPr>
        <w:pStyle w:val="ae"/>
        <w:spacing w:before="0" w:line="360" w:lineRule="auto"/>
        <w:ind w:left="0" w:right="-17"/>
        <w:rPr>
          <w:rFonts w:ascii="Georgia" w:hAnsi="Georgia"/>
          <w:i/>
          <w:color w:val="943634" w:themeColor="accent2" w:themeShade="BF"/>
          <w:sz w:val="24"/>
        </w:rPr>
      </w:pPr>
      <w:r>
        <w:rPr>
          <w:rFonts w:ascii="Georgia" w:hAnsi="Georgia"/>
          <w:i/>
          <w:color w:val="943634" w:themeColor="accent2" w:themeShade="BF"/>
          <w:sz w:val="24"/>
        </w:rPr>
        <w:t xml:space="preserve"> </w:t>
      </w:r>
      <w:r>
        <w:rPr>
          <w:rFonts w:ascii="Georgia" w:hAnsi="Georgia"/>
          <w:i/>
          <w:color w:val="943634" w:themeColor="accent2" w:themeShade="BF"/>
          <w:spacing w:val="-75"/>
          <w:sz w:val="24"/>
        </w:rPr>
        <w:t xml:space="preserve"> </w:t>
      </w:r>
      <w:r>
        <w:rPr>
          <w:rFonts w:ascii="Georgia" w:hAnsi="Georgia"/>
          <w:i/>
          <w:color w:val="943634" w:themeColor="accent2" w:themeShade="BF"/>
          <w:sz w:val="24"/>
        </w:rPr>
        <w:t>на</w:t>
      </w:r>
      <w:r>
        <w:rPr>
          <w:rFonts w:ascii="Georgia" w:hAnsi="Georgia"/>
          <w:i/>
          <w:color w:val="943634" w:themeColor="accent2" w:themeShade="BF"/>
          <w:spacing w:val="-7"/>
          <w:sz w:val="24"/>
        </w:rPr>
        <w:t xml:space="preserve"> </w:t>
      </w:r>
      <w:r>
        <w:rPr>
          <w:rFonts w:ascii="Georgia" w:hAnsi="Georgia"/>
          <w:i/>
          <w:color w:val="943634" w:themeColor="accent2" w:themeShade="BF"/>
          <w:sz w:val="24"/>
        </w:rPr>
        <w:t>202</w:t>
      </w:r>
      <w:r>
        <w:rPr>
          <w:rFonts w:ascii="Georgia" w:hAnsi="Georgia"/>
          <w:i/>
          <w:color w:val="943634" w:themeColor="accent2" w:themeShade="BF"/>
          <w:spacing w:val="1"/>
          <w:sz w:val="24"/>
        </w:rPr>
        <w:t xml:space="preserve">5 – 2026 учебный </w:t>
      </w:r>
      <w:r>
        <w:rPr>
          <w:rFonts w:ascii="Georgia" w:hAnsi="Georgia"/>
          <w:i/>
          <w:color w:val="943634" w:themeColor="accent2" w:themeShade="BF"/>
          <w:sz w:val="24"/>
        </w:rPr>
        <w:t>год</w:t>
      </w:r>
      <w:bookmarkStart w:id="2" w:name="(для_пятидневной_рабочей_недели)"/>
      <w:bookmarkEnd w:id="2"/>
    </w:p>
    <w:tbl>
      <w:tblPr>
        <w:tblStyle w:val="TableNormal"/>
        <w:tblW w:w="0" w:type="auto"/>
        <w:tblInd w:w="146" w:type="dxa"/>
        <w:tblLayout w:type="fixed"/>
        <w:tblLook w:val="04A0" w:firstRow="1" w:lastRow="0" w:firstColumn="1" w:lastColumn="0" w:noHBand="0" w:noVBand="1"/>
      </w:tblPr>
      <w:tblGrid>
        <w:gridCol w:w="1702"/>
        <w:gridCol w:w="274"/>
        <w:gridCol w:w="293"/>
        <w:gridCol w:w="281"/>
        <w:gridCol w:w="282"/>
        <w:gridCol w:w="283"/>
        <w:gridCol w:w="282"/>
        <w:gridCol w:w="283"/>
        <w:gridCol w:w="282"/>
        <w:gridCol w:w="284"/>
        <w:gridCol w:w="283"/>
        <w:gridCol w:w="284"/>
        <w:gridCol w:w="283"/>
        <w:gridCol w:w="284"/>
        <w:gridCol w:w="425"/>
        <w:gridCol w:w="283"/>
        <w:gridCol w:w="142"/>
        <w:gridCol w:w="142"/>
        <w:gridCol w:w="284"/>
        <w:gridCol w:w="283"/>
        <w:gridCol w:w="284"/>
        <w:gridCol w:w="283"/>
        <w:gridCol w:w="9"/>
        <w:gridCol w:w="275"/>
        <w:gridCol w:w="283"/>
        <w:gridCol w:w="9"/>
        <w:gridCol w:w="275"/>
        <w:gridCol w:w="8"/>
        <w:gridCol w:w="275"/>
        <w:gridCol w:w="284"/>
        <w:gridCol w:w="283"/>
        <w:gridCol w:w="283"/>
        <w:gridCol w:w="284"/>
        <w:gridCol w:w="9"/>
        <w:gridCol w:w="278"/>
        <w:gridCol w:w="295"/>
        <w:gridCol w:w="284"/>
        <w:gridCol w:w="283"/>
        <w:gridCol w:w="284"/>
        <w:gridCol w:w="358"/>
        <w:gridCol w:w="313"/>
        <w:gridCol w:w="338"/>
        <w:gridCol w:w="249"/>
        <w:gridCol w:w="39"/>
        <w:gridCol w:w="338"/>
        <w:gridCol w:w="301"/>
        <w:gridCol w:w="288"/>
        <w:gridCol w:w="340"/>
        <w:gridCol w:w="284"/>
        <w:gridCol w:w="283"/>
        <w:gridCol w:w="284"/>
        <w:gridCol w:w="425"/>
      </w:tblGrid>
      <w:tr w:rsidR="007E3CEF" w14:paraId="6486F635" w14:textId="77777777">
        <w:trPr>
          <w:trHeight w:val="4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842D" w14:textId="77777777" w:rsidR="007E3CEF" w:rsidRDefault="006C0205">
            <w:pPr>
              <w:pStyle w:val="TableParagrap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Аттестационный</w:t>
            </w:r>
          </w:p>
          <w:p w14:paraId="37F49AE0" w14:textId="77777777" w:rsidR="007E3CEF" w:rsidRDefault="006C0205">
            <w:pPr>
              <w:pStyle w:val="TableParagrap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период</w:t>
            </w:r>
          </w:p>
        </w:tc>
        <w:tc>
          <w:tcPr>
            <w:tcW w:w="45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E645C3" w14:textId="77777777" w:rsidR="007E3CEF" w:rsidRDefault="006C0205">
            <w:pPr>
              <w:pStyle w:val="TableParagraph"/>
              <w:spacing w:before="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 триместр</w:t>
            </w:r>
          </w:p>
        </w:tc>
        <w:tc>
          <w:tcPr>
            <w:tcW w:w="38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0F2122" w14:textId="77777777" w:rsidR="007E3CEF" w:rsidRDefault="006C0205">
            <w:pPr>
              <w:pStyle w:val="TableParagraph"/>
              <w:spacing w:before="69"/>
              <w:ind w:left="833" w:right="82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 триместр</w:t>
            </w:r>
          </w:p>
        </w:tc>
        <w:tc>
          <w:tcPr>
            <w:tcW w:w="49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</w:tcPr>
          <w:p w14:paraId="4D76E048" w14:textId="77777777" w:rsidR="007E3CEF" w:rsidRDefault="006C0205">
            <w:pPr>
              <w:pStyle w:val="TableParagraph"/>
              <w:spacing w:before="69"/>
              <w:ind w:left="833" w:right="82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 триместр</w:t>
            </w:r>
          </w:p>
        </w:tc>
      </w:tr>
      <w:tr w:rsidR="007E3CEF" w14:paraId="54355BFE" w14:textId="77777777">
        <w:trPr>
          <w:trHeight w:val="4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371B" w14:textId="77777777" w:rsidR="007E3CEF" w:rsidRDefault="006C0205">
            <w:pPr>
              <w:pStyle w:val="TableParagrap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Учебный период</w:t>
            </w:r>
          </w:p>
        </w:tc>
        <w:tc>
          <w:tcPr>
            <w:tcW w:w="2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6ED735" w14:textId="77777777" w:rsidR="007E3CEF" w:rsidRDefault="006C0205">
            <w:pPr>
              <w:pStyle w:val="TableParagraph"/>
              <w:spacing w:before="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модуль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42E246" w14:textId="77777777" w:rsidR="007E3CEF" w:rsidRDefault="006C0205">
            <w:pPr>
              <w:pStyle w:val="TableParagraph"/>
              <w:spacing w:before="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модуль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EF5EFD" w14:textId="77777777" w:rsidR="007E3CEF" w:rsidRDefault="006C0205">
            <w:pPr>
              <w:pStyle w:val="TableParagraph"/>
              <w:spacing w:before="69"/>
              <w:ind w:left="8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модуль</w:t>
            </w:r>
          </w:p>
        </w:tc>
        <w:tc>
          <w:tcPr>
            <w:tcW w:w="22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21BD54C" w14:textId="77777777" w:rsidR="007E3CEF" w:rsidRDefault="006C0205">
            <w:pPr>
              <w:pStyle w:val="TableParagraph"/>
              <w:spacing w:before="69"/>
              <w:ind w:left="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модуль</w:t>
            </w:r>
          </w:p>
        </w:tc>
        <w:tc>
          <w:tcPr>
            <w:tcW w:w="2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</w:tcPr>
          <w:p w14:paraId="00D27FBB" w14:textId="77777777" w:rsidR="007E3CEF" w:rsidRDefault="006C0205">
            <w:pPr>
              <w:pStyle w:val="TableParagraph"/>
              <w:spacing w:before="69"/>
              <w:ind w:left="833" w:right="82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модуль</w:t>
            </w:r>
          </w:p>
        </w:tc>
        <w:tc>
          <w:tcPr>
            <w:tcW w:w="2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</w:tcPr>
          <w:p w14:paraId="267AE87A" w14:textId="77777777" w:rsidR="007E3CEF" w:rsidRDefault="006C0205">
            <w:pPr>
              <w:pStyle w:val="TableParagraph"/>
              <w:spacing w:before="69"/>
              <w:ind w:left="833" w:right="82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модуль</w:t>
            </w:r>
          </w:p>
        </w:tc>
      </w:tr>
      <w:tr w:rsidR="007E3CEF" w14:paraId="550FCBC9" w14:textId="77777777">
        <w:trPr>
          <w:trHeight w:val="4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F781" w14:textId="77777777" w:rsidR="007E3CEF" w:rsidRDefault="006C0205">
            <w:pPr>
              <w:pStyle w:val="TableParagrap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Месяц</w:t>
            </w:r>
          </w:p>
        </w:tc>
        <w:tc>
          <w:tcPr>
            <w:tcW w:w="1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D1F3" w14:textId="77777777" w:rsidR="007E3CEF" w:rsidRDefault="006C0205">
            <w:pPr>
              <w:pStyle w:val="TableParagraph"/>
              <w:spacing w:before="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3910" w14:textId="77777777" w:rsidR="007E3CEF" w:rsidRDefault="006C0205">
            <w:pPr>
              <w:pStyle w:val="TableParagraph"/>
              <w:spacing w:before="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CFF0" w14:textId="77777777" w:rsidR="007E3CEF" w:rsidRDefault="006C0205">
            <w:pPr>
              <w:pStyle w:val="TableParagraph"/>
              <w:spacing w:before="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1418" w:type="dxa"/>
            <w:gridSpan w:val="6"/>
          </w:tcPr>
          <w:p w14:paraId="094AFBB7" w14:textId="77777777" w:rsidR="007E3CEF" w:rsidRDefault="006C0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4093" w14:textId="77777777" w:rsidR="007E3CEF" w:rsidRDefault="006C0205">
            <w:pPr>
              <w:pStyle w:val="TableParagraph"/>
              <w:tabs>
                <w:tab w:val="left" w:pos="2324"/>
              </w:tabs>
              <w:spacing w:before="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1149" w:type="dxa"/>
            <w:gridSpan w:val="5"/>
          </w:tcPr>
          <w:p w14:paraId="5764F781" w14:textId="77777777" w:rsidR="007E3CEF" w:rsidRDefault="006C02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1522" w:type="dxa"/>
            <w:gridSpan w:val="5"/>
          </w:tcPr>
          <w:p w14:paraId="5778013B" w14:textId="77777777" w:rsidR="007E3CEF" w:rsidRDefault="006C02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1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0775" w14:textId="77777777" w:rsidR="007E3CEF" w:rsidRDefault="006C0205">
            <w:pPr>
              <w:pStyle w:val="TableParagraph"/>
              <w:tabs>
                <w:tab w:val="left" w:pos="2324"/>
              </w:tabs>
              <w:spacing w:before="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D0DF" w14:textId="77777777" w:rsidR="007E3CEF" w:rsidRDefault="006C0205">
            <w:pPr>
              <w:pStyle w:val="TableParagraph"/>
              <w:tabs>
                <w:tab w:val="left" w:pos="2324"/>
              </w:tabs>
              <w:spacing w:before="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</w:tr>
      <w:tr w:rsidR="007B36A1" w14:paraId="30B6B758" w14:textId="77777777" w:rsidTr="003F6F29">
        <w:trPr>
          <w:trHeight w:val="3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B084" w14:textId="77777777" w:rsidR="007E3CEF" w:rsidRDefault="006C0205">
            <w:pPr>
              <w:pStyle w:val="TableParagraph"/>
              <w:spacing w:before="38"/>
              <w:ind w:left="6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 учебной недели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0C59145" w14:textId="77777777" w:rsidR="007E3CEF" w:rsidRDefault="007E3CE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62CB52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71EFF07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2A7B4D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7C8DE95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10015F" w14:textId="77777777" w:rsidR="007E3CEF" w:rsidRDefault="006C0205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31119478" w14:textId="77777777" w:rsidR="007E3CEF" w:rsidRDefault="007E3CEF">
            <w:pPr>
              <w:pStyle w:val="TableParagraph"/>
              <w:spacing w:before="46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799C49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6D4414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8D9AFDF" w14:textId="77777777" w:rsidR="007E3CEF" w:rsidRDefault="006C0205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3CDA8D" w14:textId="77777777" w:rsidR="007E3CEF" w:rsidRDefault="006C0205">
            <w:pPr>
              <w:pStyle w:val="TableParagraph"/>
              <w:spacing w:before="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3991336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0282DD1B" w14:textId="77777777" w:rsidR="007E3CEF" w:rsidRDefault="007E3CEF">
            <w:pPr>
              <w:pStyle w:val="TableParagraph"/>
              <w:spacing w:before="46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1690A28" w14:textId="77777777" w:rsidR="007E3CEF" w:rsidRDefault="006C0205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5B786F5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CC16176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1C4BA65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32F75F4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2ECCF380" w14:textId="77777777" w:rsidR="007E3CEF" w:rsidRDefault="007E3CEF">
            <w:pPr>
              <w:pStyle w:val="TableParagraph"/>
              <w:spacing w:before="44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07A63185" w14:textId="77777777" w:rsidR="007E3CEF" w:rsidRDefault="007E3CEF">
            <w:pPr>
              <w:pStyle w:val="TableParagraph"/>
              <w:spacing w:before="44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DC681C1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36C72B4" w14:textId="77777777" w:rsidR="007E3CEF" w:rsidRDefault="006C0205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2790F99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95840DE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9BD47CA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E5"/>
            <w:vAlign w:val="center"/>
          </w:tcPr>
          <w:p w14:paraId="3D77BA45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3531B126" w14:textId="77777777" w:rsidR="007E3CEF" w:rsidRDefault="007E3CEF">
            <w:pPr>
              <w:pStyle w:val="TableParagraph"/>
              <w:spacing w:before="44"/>
              <w:ind w:left="12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4E65CE9A" w14:textId="77777777" w:rsidR="007E3CEF" w:rsidRDefault="006C0205">
            <w:pPr>
              <w:pStyle w:val="TableParagraph"/>
              <w:spacing w:before="44"/>
              <w:ind w:left="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32B3D4F2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37FD0A14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017863A8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0293D4F7" w14:textId="26C12AC5" w:rsidR="007E3CEF" w:rsidRDefault="007B36A1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26 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C5DAC4B" w14:textId="21588633" w:rsidR="007E3CEF" w:rsidRDefault="003F6F29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7B36A1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30A7B729" w14:textId="7BFF4C91" w:rsidR="007E3CEF" w:rsidRDefault="007B36A1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2D2A7F6E" w14:textId="27AC3649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7B36A1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52676924" w14:textId="236C9111" w:rsidR="007E3CEF" w:rsidRDefault="007B36A1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64395D2C" w14:textId="5C990EB4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7B36A1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07B84BB0" w14:textId="0B917DDF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7B36A1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443C453A" w14:textId="14659D42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7B36A1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573894F1" w14:textId="7A1200ED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7B36A1"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7E3CEF" w14:paraId="12D40D79" w14:textId="77777777">
        <w:trPr>
          <w:trHeight w:val="3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83FB" w14:textId="77777777" w:rsidR="007E3CEF" w:rsidRDefault="007E3CEF">
            <w:pPr>
              <w:pStyle w:val="TableParagraph"/>
              <w:spacing w:before="38"/>
              <w:ind w:left="6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3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682C4A" w14:textId="77777777" w:rsidR="007E3CEF" w:rsidRDefault="007E3CEF">
            <w:pPr>
              <w:pStyle w:val="TableParagraph"/>
              <w:spacing w:before="46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7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D7819AD" w14:textId="77777777" w:rsidR="007E3CEF" w:rsidRDefault="007E3CEF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9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037DF95D" w14:textId="77777777" w:rsidR="007E3CEF" w:rsidRDefault="007E3CEF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36A1" w14:paraId="136E9701" w14:textId="77777777" w:rsidTr="003F6F29">
        <w:trPr>
          <w:trHeight w:val="3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A6A2" w14:textId="77777777" w:rsidR="007E3CEF" w:rsidRDefault="006C0205">
            <w:pPr>
              <w:pStyle w:val="TableParagraph"/>
              <w:spacing w:before="38"/>
              <w:ind w:left="6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Понедельник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5A6803A" w14:textId="77777777" w:rsidR="007E3CEF" w:rsidRDefault="007E3CE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91EFC9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CA8CD23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2D26665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AF10C1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226A59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568E94" w14:textId="77777777" w:rsidR="007E3CEF" w:rsidRDefault="007E3CE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45A8B117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39E8A5B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2EBE72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4CD8C8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25416F" w14:textId="77777777" w:rsidR="007E3CEF" w:rsidRDefault="007E3CE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4BEB76" w14:textId="77777777" w:rsidR="007E3CEF" w:rsidRDefault="006C0205">
            <w:pPr>
              <w:pStyle w:val="TableParagraph"/>
              <w:spacing w:before="40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94C0D2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0FB5FF8D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4196DBB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E9390E6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E2AABF6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613BF21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E9828C2" w14:textId="77777777" w:rsidR="007E3CEF" w:rsidRDefault="006C0205">
            <w:pPr>
              <w:pStyle w:val="TableParagraph"/>
              <w:spacing w:before="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E60772A" w14:textId="77777777" w:rsidR="007E3CEF" w:rsidRDefault="006C0205">
            <w:pPr>
              <w:pStyle w:val="TableParagraph"/>
              <w:spacing w:before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75C8542E" w14:textId="77777777" w:rsidR="007E3CEF" w:rsidRDefault="007E3CEF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21526552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105B0F6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262B3B9" w14:textId="77777777" w:rsidR="007E3CEF" w:rsidRDefault="006C0205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F95787B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43BC9F9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4C02448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E5"/>
            <w:vAlign w:val="center"/>
          </w:tcPr>
          <w:p w14:paraId="1A3CBB4B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26E9FD9F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79B37A46" w14:textId="77777777" w:rsidR="007E3CEF" w:rsidRDefault="006C0205">
            <w:pPr>
              <w:pStyle w:val="TableParagraph"/>
              <w:spacing w:before="44"/>
              <w:ind w:left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7566D480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04F3231F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7E971009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044F16D2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692B18FB" w14:textId="77777777" w:rsidR="007E3CEF" w:rsidRDefault="007E3CEF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56A32D8" w14:textId="77777777" w:rsidR="007E3CEF" w:rsidRPr="003F6F29" w:rsidRDefault="006C0205">
            <w:pPr>
              <w:pStyle w:val="TableParagraph"/>
              <w:spacing w:before="44"/>
              <w:rPr>
                <w:rFonts w:ascii="Times New Roman" w:hAnsi="Times New Roman"/>
                <w:bCs/>
                <w:sz w:val="20"/>
              </w:rPr>
            </w:pPr>
            <w:r w:rsidRPr="003F6F29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462D6441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566BFF02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0822D110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3ABB046A" w14:textId="77777777" w:rsidR="007E3CEF" w:rsidRDefault="007E3CEF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33A539CA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64A6C7B5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6D4855F9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0B172EE4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7B36A1" w14:paraId="5589DAC9" w14:textId="77777777" w:rsidTr="003F6F29">
        <w:trPr>
          <w:trHeight w:val="3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C15B" w14:textId="77777777" w:rsidR="007E3CEF" w:rsidRDefault="006C0205">
            <w:pPr>
              <w:pStyle w:val="TableParagraph"/>
              <w:spacing w:before="39"/>
              <w:ind w:left="6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Вторник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3D782D" w14:textId="77777777" w:rsidR="007E3CEF" w:rsidRDefault="007E3CE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38586C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AA50DA9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09F1EC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92C94B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34124EE" w14:textId="77777777" w:rsidR="007E3CEF" w:rsidRDefault="006C0205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5327A7A" w14:textId="77777777" w:rsidR="007E3CEF" w:rsidRDefault="007E3CEF">
            <w:pPr>
              <w:pStyle w:val="TableParagraph"/>
              <w:spacing w:before="44"/>
              <w:ind w:right="18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5C91871D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F959D9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F8AC67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3FACBB4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657B87" w14:textId="77777777" w:rsidR="007E3CEF" w:rsidRDefault="007E3CE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40BA4A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D379755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28B54151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C97850F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BD878F9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AA5D134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657B5B1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DE24688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CB8935F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1FFA4D53" w14:textId="77777777" w:rsidR="007E3CEF" w:rsidRDefault="007E3CEF">
            <w:pPr>
              <w:pStyle w:val="TableParagraph"/>
              <w:spacing w:before="4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60752A43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6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9E346A0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F192C62" w14:textId="77777777" w:rsidR="007E3CEF" w:rsidRDefault="006C0205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3C897A6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16E9273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9F502C4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E5"/>
            <w:vAlign w:val="center"/>
          </w:tcPr>
          <w:p w14:paraId="477813DC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649EC619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3A228B7E" w14:textId="77777777" w:rsidR="007E3CEF" w:rsidRDefault="006C0205">
            <w:pPr>
              <w:pStyle w:val="TableParagraph"/>
              <w:spacing w:before="45"/>
              <w:ind w:left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5A4E3584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0567F381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7FF55A93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02A0BAE2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6B2E1EC8" w14:textId="77777777" w:rsidR="007E3CEF" w:rsidRDefault="007E3CEF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35FBEB7" w14:textId="77777777" w:rsidR="007E3CEF" w:rsidRPr="003F6F29" w:rsidRDefault="006C0205">
            <w:pPr>
              <w:pStyle w:val="TableParagraph"/>
              <w:spacing w:before="45"/>
              <w:rPr>
                <w:rFonts w:ascii="Times New Roman" w:hAnsi="Times New Roman"/>
                <w:bCs/>
                <w:sz w:val="20"/>
              </w:rPr>
            </w:pPr>
            <w:r w:rsidRPr="003F6F29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6B245E26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6D3CD8AE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5251753C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1A0B598A" w14:textId="77777777" w:rsidR="007E3CEF" w:rsidRDefault="007E3CEF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4076B556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2517728B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0F921138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71AB5933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</w:tr>
      <w:tr w:rsidR="007B36A1" w14:paraId="4FB98174" w14:textId="77777777" w:rsidTr="003F6F29">
        <w:trPr>
          <w:trHeight w:val="3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222B" w14:textId="77777777" w:rsidR="007E3CEF" w:rsidRDefault="006C0205">
            <w:pPr>
              <w:pStyle w:val="TableParagraph"/>
              <w:spacing w:before="38"/>
              <w:ind w:left="6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Среда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7A9A98" w14:textId="77777777" w:rsidR="007E3CEF" w:rsidRDefault="007E3CE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89A44A" w14:textId="77777777" w:rsidR="007E3CEF" w:rsidRDefault="006C02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B709A73" w14:textId="77777777" w:rsidR="007E3CEF" w:rsidRDefault="006C0205">
            <w:pPr>
              <w:pStyle w:val="TableParagraph"/>
              <w:spacing w:before="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E21973" w14:textId="77777777" w:rsidR="007E3CEF" w:rsidRDefault="006C0205">
            <w:pPr>
              <w:pStyle w:val="TableParagraph"/>
              <w:spacing w:before="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F72B5D" w14:textId="77777777" w:rsidR="007E3CEF" w:rsidRDefault="006C0205">
            <w:pPr>
              <w:pStyle w:val="TableParagraph"/>
              <w:spacing w:before="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477FC8" w14:textId="77777777" w:rsidR="007E3CEF" w:rsidRDefault="007E3CE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BFDCBD5" w14:textId="77777777" w:rsidR="007E3CEF" w:rsidRDefault="006C0205">
            <w:pPr>
              <w:pStyle w:val="TableParagraph"/>
              <w:spacing w:before="53"/>
              <w:ind w:right="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3281A2B7" w14:textId="77777777" w:rsidR="007E3CEF" w:rsidRDefault="006C0205">
            <w:pPr>
              <w:pStyle w:val="TableParagraph"/>
              <w:spacing w:before="5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4C1562" w14:textId="77777777" w:rsidR="007E3CEF" w:rsidRDefault="006C0205">
            <w:pPr>
              <w:pStyle w:val="TableParagraph"/>
              <w:spacing w:before="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DD0E58" w14:textId="77777777" w:rsidR="007E3CEF" w:rsidRDefault="006C0205">
            <w:pPr>
              <w:pStyle w:val="TableParagraph"/>
              <w:spacing w:before="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7C1338" w14:textId="77777777" w:rsidR="007E3CEF" w:rsidRDefault="006C0205">
            <w:pPr>
              <w:pStyle w:val="TableParagraph"/>
              <w:spacing w:before="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FA2F99" w14:textId="77777777" w:rsidR="007E3CEF" w:rsidRDefault="007E3CE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00DBC4" w14:textId="77777777" w:rsidR="007E3CEF" w:rsidRDefault="006C0205">
            <w:pPr>
              <w:pStyle w:val="TableParagraph"/>
              <w:spacing w:before="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4FBF094" w14:textId="77777777" w:rsidR="007E3CEF" w:rsidRDefault="006C0205">
            <w:pPr>
              <w:pStyle w:val="TableParagraph"/>
              <w:spacing w:before="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604939B3" w14:textId="77777777" w:rsidR="007E3CEF" w:rsidRDefault="006C0205">
            <w:pPr>
              <w:pStyle w:val="TableParagraph"/>
              <w:spacing w:before="5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437835B" w14:textId="77777777" w:rsidR="007E3CEF" w:rsidRDefault="006C0205">
            <w:pPr>
              <w:pStyle w:val="TableParagraph"/>
              <w:spacing w:before="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0B73984" w14:textId="77777777" w:rsidR="007E3CEF" w:rsidRDefault="006C0205">
            <w:pPr>
              <w:pStyle w:val="TableParagraph"/>
              <w:spacing w:before="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0262F61" w14:textId="77777777" w:rsidR="007E3CEF" w:rsidRDefault="006C0205">
            <w:pPr>
              <w:pStyle w:val="TableParagraph"/>
              <w:spacing w:before="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3F47F72" w14:textId="77777777" w:rsidR="007E3CEF" w:rsidRDefault="006C0205">
            <w:pPr>
              <w:pStyle w:val="TableParagraph"/>
              <w:spacing w:before="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5C9FEC6" w14:textId="77777777" w:rsidR="007E3CEF" w:rsidRDefault="006C0205">
            <w:pPr>
              <w:pStyle w:val="TableParagraph"/>
              <w:spacing w:before="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13FBAE8" w14:textId="77777777" w:rsidR="007E3CEF" w:rsidRDefault="006C0205">
            <w:pPr>
              <w:pStyle w:val="TableParagraph"/>
              <w:rPr>
                <w:rFonts w:ascii="Times New Roman" w:hAnsi="Times New Roman"/>
                <w:b/>
                <w:color w:val="FB290D"/>
                <w:sz w:val="20"/>
              </w:rPr>
            </w:pPr>
            <w:r w:rsidRPr="00F4259A">
              <w:rPr>
                <w:rFonts w:ascii="Times New Roman" w:hAnsi="Times New Roman"/>
                <w:b/>
                <w:color w:val="FB290D"/>
                <w:sz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34F25356" w14:textId="77777777" w:rsidR="007E3CEF" w:rsidRDefault="007E3CEF">
            <w:pPr>
              <w:pStyle w:val="TableParagraph"/>
              <w:spacing w:before="44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4F73EA3A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7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CED80B3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E6F0D66" w14:textId="77777777" w:rsidR="007E3CEF" w:rsidRDefault="006C0205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561C8A2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35AF31A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32CF6DA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E5"/>
            <w:vAlign w:val="center"/>
          </w:tcPr>
          <w:p w14:paraId="3F06CAD5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02A02BB8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55B9D941" w14:textId="77777777" w:rsidR="007E3CEF" w:rsidRDefault="006C0205">
            <w:pPr>
              <w:pStyle w:val="TableParagraph"/>
              <w:spacing w:before="44"/>
              <w:ind w:left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55D08149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3AFCA2DD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0900CDDB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7EE60EAA" w14:textId="77777777" w:rsidR="007E3CEF" w:rsidRDefault="007E3CEF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5ACD943B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BBC7AAC" w14:textId="77777777" w:rsidR="007E3CEF" w:rsidRPr="003F6F29" w:rsidRDefault="006C0205">
            <w:pPr>
              <w:pStyle w:val="TableParagraph"/>
              <w:spacing w:before="44"/>
              <w:rPr>
                <w:rFonts w:ascii="Times New Roman" w:hAnsi="Times New Roman"/>
                <w:bCs/>
                <w:sz w:val="20"/>
              </w:rPr>
            </w:pPr>
            <w:r w:rsidRPr="003F6F29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28BAC6CB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206916F7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7AA2C490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515BC96A" w14:textId="77777777" w:rsidR="007E3CEF" w:rsidRDefault="007E3CEF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494AC026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53BA4712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2C457281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7F468717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</w:tr>
      <w:tr w:rsidR="007B36A1" w14:paraId="446258AA" w14:textId="77777777" w:rsidTr="003F6F29">
        <w:trPr>
          <w:trHeight w:val="3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21F9" w14:textId="77777777" w:rsidR="007E3CEF" w:rsidRDefault="006C0205">
            <w:pPr>
              <w:pStyle w:val="TableParagraph"/>
              <w:spacing w:before="39"/>
              <w:ind w:left="6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Четверг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2C1756" w14:textId="77777777" w:rsidR="007E3CEF" w:rsidRDefault="007E3CE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881BD5" w14:textId="77777777" w:rsidR="007E3CEF" w:rsidRDefault="006C0205">
            <w:pPr>
              <w:pStyle w:val="TableParagraph"/>
              <w:spacing w:befor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5A068D6" w14:textId="77777777" w:rsidR="007E3CEF" w:rsidRDefault="006C0205">
            <w:pPr>
              <w:pStyle w:val="TableParagraph"/>
              <w:spacing w:befor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5E2A4E5" w14:textId="77777777" w:rsidR="007E3CEF" w:rsidRDefault="006C0205">
            <w:pPr>
              <w:pStyle w:val="TableParagraph"/>
              <w:spacing w:befor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DCC627" w14:textId="77777777" w:rsidR="007E3CEF" w:rsidRDefault="006C0205">
            <w:pPr>
              <w:pStyle w:val="TableParagraph"/>
              <w:spacing w:befor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AA7B4C" w14:textId="77777777" w:rsidR="007E3CEF" w:rsidRDefault="007E3CE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948BDC5" w14:textId="77777777" w:rsidR="007E3CEF" w:rsidRDefault="006C0205">
            <w:pPr>
              <w:pStyle w:val="TableParagraph"/>
              <w:spacing w:before="57"/>
              <w:ind w:right="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06A4FA06" w14:textId="77777777" w:rsidR="007E3CEF" w:rsidRDefault="006C0205">
            <w:pPr>
              <w:pStyle w:val="TableParagraph"/>
              <w:spacing w:befor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218684A" w14:textId="77777777" w:rsidR="007E3CEF" w:rsidRDefault="006C0205">
            <w:pPr>
              <w:pStyle w:val="TableParagraph"/>
              <w:spacing w:befor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658385" w14:textId="77777777" w:rsidR="007E3CEF" w:rsidRDefault="006C0205">
            <w:pPr>
              <w:pStyle w:val="TableParagraph"/>
              <w:spacing w:befor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737EB4" w14:textId="77777777" w:rsidR="007E3CEF" w:rsidRDefault="006C0205">
            <w:pPr>
              <w:pStyle w:val="TableParagraph"/>
              <w:spacing w:befor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BD093D5" w14:textId="77777777" w:rsidR="007E3CEF" w:rsidRDefault="007E3CE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C4476C" w14:textId="77777777" w:rsidR="007E3CEF" w:rsidRDefault="006C0205">
            <w:pPr>
              <w:pStyle w:val="TableParagraph"/>
              <w:spacing w:befor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F4A339" w14:textId="77777777" w:rsidR="007E3CEF" w:rsidRDefault="006C0205">
            <w:pPr>
              <w:pStyle w:val="TableParagraph"/>
              <w:spacing w:befor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5B2682E5" w14:textId="77777777" w:rsidR="007E3CEF" w:rsidRDefault="006C0205">
            <w:pPr>
              <w:pStyle w:val="TableParagraph"/>
              <w:spacing w:befor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F786614" w14:textId="77777777" w:rsidR="007E3CEF" w:rsidRDefault="006C0205">
            <w:pPr>
              <w:pStyle w:val="TableParagraph"/>
              <w:spacing w:befor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8F0F3C4" w14:textId="77777777" w:rsidR="007E3CEF" w:rsidRDefault="006C0205">
            <w:pPr>
              <w:pStyle w:val="TableParagraph"/>
              <w:spacing w:befor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EC492A0" w14:textId="77777777" w:rsidR="007E3CEF" w:rsidRDefault="006C0205">
            <w:pPr>
              <w:pStyle w:val="TableParagraph"/>
              <w:spacing w:befor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639D7AB" w14:textId="77777777" w:rsidR="007E3CEF" w:rsidRDefault="006C0205">
            <w:pPr>
              <w:pStyle w:val="TableParagraph"/>
              <w:spacing w:befor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413A944" w14:textId="77777777" w:rsidR="007E3CEF" w:rsidRDefault="006C0205">
            <w:pPr>
              <w:pStyle w:val="TableParagraph"/>
              <w:spacing w:befor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11516FFF" w14:textId="77777777" w:rsidR="007E3CEF" w:rsidRDefault="007E3CEF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7C423863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</w:t>
            </w:r>
          </w:p>
        </w:tc>
        <w:tc>
          <w:tcPr>
            <w:tcW w:w="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137A3B5C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8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343E29B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E593843" w14:textId="77777777" w:rsidR="007E3CEF" w:rsidRDefault="006C0205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FD04804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467AE07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88BFDAA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E5"/>
            <w:vAlign w:val="center"/>
          </w:tcPr>
          <w:p w14:paraId="6D8F224B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272398A6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1BA3E675" w14:textId="77777777" w:rsidR="007E3CEF" w:rsidRDefault="006C0205">
            <w:pPr>
              <w:pStyle w:val="TableParagraph"/>
              <w:spacing w:before="45"/>
              <w:ind w:left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79CCDB49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430575FB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438BFEC4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6CB98436" w14:textId="77777777" w:rsidR="007E3CEF" w:rsidRDefault="007E3CEF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2411F1BF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F73F60A" w14:textId="77777777" w:rsidR="007E3CEF" w:rsidRPr="003F6F29" w:rsidRDefault="006C0205">
            <w:pPr>
              <w:pStyle w:val="TableParagraph"/>
              <w:spacing w:before="45"/>
              <w:rPr>
                <w:rFonts w:ascii="Times New Roman" w:hAnsi="Times New Roman"/>
                <w:bCs/>
                <w:sz w:val="20"/>
              </w:rPr>
            </w:pPr>
            <w:r w:rsidRPr="003F6F29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7EB2CCAC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2C62EA08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69B8FF02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791BE237" w14:textId="77777777" w:rsidR="007E3CEF" w:rsidRDefault="007E3CEF">
            <w:pPr>
              <w:pStyle w:val="TableParagraph"/>
              <w:spacing w:before="45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3DC246CD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6122F2D3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14CA6604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33B8675E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</w:tr>
      <w:tr w:rsidR="007B36A1" w14:paraId="799942B6" w14:textId="77777777" w:rsidTr="003F6F29">
        <w:trPr>
          <w:trHeight w:val="3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5198" w14:textId="77777777" w:rsidR="007E3CEF" w:rsidRDefault="006C0205">
            <w:pPr>
              <w:pStyle w:val="TableParagraph"/>
              <w:spacing w:before="39"/>
              <w:ind w:left="6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Пятница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76F3E9" w14:textId="77777777" w:rsidR="007E3CEF" w:rsidRDefault="007E3CE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777F441" w14:textId="77777777" w:rsidR="007E3CEF" w:rsidRDefault="006C0205">
            <w:pPr>
              <w:pStyle w:val="TableParagraph"/>
              <w:spacing w:before="4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FE24DCF" w14:textId="77777777" w:rsidR="007E3CEF" w:rsidRDefault="006C0205">
            <w:pPr>
              <w:pStyle w:val="TableParagraph"/>
              <w:spacing w:before="4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CFE321" w14:textId="77777777" w:rsidR="007E3CEF" w:rsidRDefault="006C0205">
            <w:pPr>
              <w:pStyle w:val="TableParagraph"/>
              <w:spacing w:before="4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D49362A" w14:textId="77777777" w:rsidR="007E3CEF" w:rsidRDefault="006C0205">
            <w:pPr>
              <w:pStyle w:val="TableParagraph"/>
              <w:spacing w:before="4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AFC68B" w14:textId="77777777" w:rsidR="007E3CEF" w:rsidRDefault="007E3CE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60A1CE" w14:textId="77777777" w:rsidR="007E3CEF" w:rsidRDefault="006C0205">
            <w:pPr>
              <w:pStyle w:val="TableParagraph"/>
              <w:spacing w:before="47"/>
              <w:ind w:right="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1C2C377A" w14:textId="77777777" w:rsidR="007E3CEF" w:rsidRDefault="006C0205">
            <w:pPr>
              <w:pStyle w:val="TableParagraph"/>
              <w:spacing w:before="4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758FC6A" w14:textId="77777777" w:rsidR="007E3CEF" w:rsidRDefault="006C0205">
            <w:pPr>
              <w:pStyle w:val="TableParagraph"/>
              <w:spacing w:before="4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BD85815" w14:textId="77777777" w:rsidR="007E3CEF" w:rsidRDefault="006C0205">
            <w:pPr>
              <w:pStyle w:val="TableParagraph"/>
              <w:spacing w:before="4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5B7F4D9" w14:textId="77777777" w:rsidR="007E3CEF" w:rsidRDefault="006C0205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D38ECCB" w14:textId="77777777" w:rsidR="007E3CEF" w:rsidRDefault="007E3CEF">
            <w:pPr>
              <w:pStyle w:val="TableParagraph"/>
              <w:spacing w:before="47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E0F7EC" w14:textId="77777777" w:rsidR="007E3CEF" w:rsidRDefault="006C0205">
            <w:pPr>
              <w:pStyle w:val="TableParagraph"/>
              <w:spacing w:before="4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093D9D9" w14:textId="77777777" w:rsidR="007E3CEF" w:rsidRDefault="006C0205">
            <w:pPr>
              <w:pStyle w:val="TableParagraph"/>
              <w:spacing w:before="4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63192DC0" w14:textId="77777777" w:rsidR="007E3CEF" w:rsidRDefault="006C0205">
            <w:pPr>
              <w:pStyle w:val="TableParagraph"/>
              <w:spacing w:before="4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7FD095F" w14:textId="77777777" w:rsidR="007E3CEF" w:rsidRDefault="006C0205">
            <w:pPr>
              <w:pStyle w:val="TableParagraph"/>
              <w:spacing w:before="4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15D6D8F" w14:textId="77777777" w:rsidR="007E3CEF" w:rsidRDefault="006C0205">
            <w:pPr>
              <w:pStyle w:val="TableParagraph"/>
              <w:spacing w:before="4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840DDF2" w14:textId="77777777" w:rsidR="007E3CEF" w:rsidRDefault="006C0205">
            <w:pPr>
              <w:pStyle w:val="TableParagraph"/>
              <w:spacing w:before="4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B8F3BF9" w14:textId="77777777" w:rsidR="007E3CEF" w:rsidRDefault="006C0205">
            <w:pPr>
              <w:pStyle w:val="TableParagraph"/>
              <w:spacing w:before="4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0FC75A2" w14:textId="77777777" w:rsidR="007E3CEF" w:rsidRDefault="006C0205">
            <w:pPr>
              <w:pStyle w:val="TableParagraph"/>
              <w:spacing w:before="4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403987D7" w14:textId="77777777" w:rsidR="007E3CEF" w:rsidRDefault="007E3CEF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7A1D2196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</w:t>
            </w:r>
          </w:p>
        </w:tc>
        <w:tc>
          <w:tcPr>
            <w:tcW w:w="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4A9E7991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9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CAA961A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74D48E5" w14:textId="77777777" w:rsidR="007E3CEF" w:rsidRDefault="006C0205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AF27725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2D1AD51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0F2E566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E5"/>
            <w:vAlign w:val="center"/>
          </w:tcPr>
          <w:p w14:paraId="31576654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00FD6A21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14DD1DA7" w14:textId="77777777" w:rsidR="007E3CEF" w:rsidRDefault="006C0205">
            <w:pPr>
              <w:pStyle w:val="TableParagraph"/>
              <w:spacing w:before="45"/>
              <w:ind w:left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01C742D9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545C4022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72152A83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310CC7B2" w14:textId="77777777" w:rsidR="007E3CEF" w:rsidRDefault="007E3CEF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5255C4EA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F702943" w14:textId="77777777" w:rsidR="007E3CEF" w:rsidRPr="003F6F29" w:rsidRDefault="006C0205">
            <w:pPr>
              <w:pStyle w:val="TableParagraph"/>
              <w:spacing w:before="45"/>
              <w:rPr>
                <w:rFonts w:ascii="Times New Roman" w:hAnsi="Times New Roman"/>
                <w:bCs/>
                <w:sz w:val="20"/>
              </w:rPr>
            </w:pPr>
            <w:r w:rsidRPr="003F6F29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4CEBCA87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0CC5790F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0EC1EA07" w14:textId="77777777" w:rsidR="007E3CEF" w:rsidRDefault="007E3CEF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403BBD26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4ED433E5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3DD7B0E8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16AA9085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287708CC" w14:textId="77777777" w:rsidR="007E3CEF" w:rsidRDefault="006C0205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</w:tr>
      <w:tr w:rsidR="007B36A1" w14:paraId="600136EB" w14:textId="77777777" w:rsidTr="003F6F29">
        <w:trPr>
          <w:trHeight w:val="3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40B3" w14:textId="77777777" w:rsidR="007E3CEF" w:rsidRDefault="006C0205">
            <w:pPr>
              <w:pStyle w:val="TableParagraph"/>
              <w:spacing w:before="38"/>
              <w:ind w:left="6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Суббота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3BBAD0" w14:textId="77777777" w:rsidR="007E3CEF" w:rsidRDefault="007E3CEF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E7AA8B6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6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2A71E37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13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03F047D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9C0773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27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8D6B107" w14:textId="77777777" w:rsidR="007E3CEF" w:rsidRDefault="007E3CEF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5222BF" w14:textId="77777777" w:rsidR="007E3CEF" w:rsidRDefault="006C0205">
            <w:pPr>
              <w:pStyle w:val="TableParagraph"/>
              <w:spacing w:before="38"/>
              <w:ind w:right="17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0D0BE4FD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5C6B18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0853F81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E1EBCA" w14:textId="77777777" w:rsidR="007E3CEF" w:rsidRDefault="007E3CEF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01F7981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2850A86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4F1AD83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769A7E16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22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FE409CE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A58E866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FD84C40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7F1F9C1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9075E65" w14:textId="77777777" w:rsidR="007E3CEF" w:rsidRDefault="006C0205">
            <w:pPr>
              <w:pStyle w:val="TableParagraph"/>
              <w:spacing w:before="44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27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4ABD1724" w14:textId="77777777" w:rsidR="007E3CEF" w:rsidRDefault="007E3CEF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532DA0BC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3</w:t>
            </w:r>
          </w:p>
        </w:tc>
        <w:tc>
          <w:tcPr>
            <w:tcW w:w="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187C3247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FA1896F" w14:textId="77777777" w:rsidR="007E3CEF" w:rsidRDefault="006C0205">
            <w:pPr>
              <w:pStyle w:val="TableParagraph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32257A5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7891334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0B2AFEB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213B84B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14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E5"/>
            <w:vAlign w:val="center"/>
          </w:tcPr>
          <w:p w14:paraId="0991DAA2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3B7D33F8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4D3F96FF" w14:textId="77777777" w:rsidR="007E3CEF" w:rsidRDefault="006C0205">
            <w:pPr>
              <w:pStyle w:val="TableParagraph"/>
              <w:spacing w:before="38"/>
              <w:ind w:left="10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1B908FAD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13E4ADED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46F11AEA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28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2AA2573B" w14:textId="77777777" w:rsidR="007E3CEF" w:rsidRDefault="007E3CEF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30F92C34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4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221A274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3F6214A2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18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30BE522F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1063ABEB" w14:textId="77777777" w:rsidR="007E3CEF" w:rsidRDefault="007E3CEF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5AC71DDA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23D118FA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27B7EE10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56349AFA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3B2A4761" w14:textId="77777777" w:rsidR="007E3CEF" w:rsidRDefault="006C0205">
            <w:pPr>
              <w:pStyle w:val="TableParagraph"/>
              <w:spacing w:before="38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30</w:t>
            </w:r>
          </w:p>
        </w:tc>
      </w:tr>
      <w:tr w:rsidR="007B36A1" w14:paraId="287F6342" w14:textId="77777777" w:rsidTr="003F6F29">
        <w:trPr>
          <w:trHeight w:val="34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B7AE" w14:textId="77777777" w:rsidR="007E3CEF" w:rsidRDefault="006C0205">
            <w:pPr>
              <w:pStyle w:val="TableParagraph"/>
              <w:spacing w:before="39"/>
              <w:ind w:left="6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Воскресенье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274DAD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31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DBB9EC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7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5783E92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14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05247B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555A6D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28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7AD5F8" w14:textId="77777777" w:rsidR="007E3CEF" w:rsidRDefault="007E3CEF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6F8B25" w14:textId="77777777" w:rsidR="007E3CEF" w:rsidRDefault="006C0205">
            <w:pPr>
              <w:pStyle w:val="TableParagraph"/>
              <w:spacing w:before="39"/>
              <w:ind w:right="17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4739F49D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56A13B7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82FD71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41A71A" w14:textId="77777777" w:rsidR="007E3CEF" w:rsidRDefault="007E3CEF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B45C20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3EFCA2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6EB7DB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219020B5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23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143728E" w14:textId="77777777" w:rsidR="007E3CEF" w:rsidRDefault="006C0205">
            <w:pPr>
              <w:pStyle w:val="TableParagraph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38E9146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F67DC2F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E76C1EE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CFA8C8B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28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42EE9C78" w14:textId="77777777" w:rsidR="007E3CEF" w:rsidRDefault="007E3CEF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56F5779E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4</w:t>
            </w:r>
          </w:p>
        </w:tc>
        <w:tc>
          <w:tcPr>
            <w:tcW w:w="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21FAC1F1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BEEF05A" w14:textId="77777777" w:rsidR="007E3CEF" w:rsidRDefault="006C0205">
            <w:pPr>
              <w:pStyle w:val="TableParagraph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8877036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EE86DFB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5D01006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A0387DA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15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E5"/>
            <w:vAlign w:val="center"/>
          </w:tcPr>
          <w:p w14:paraId="547F8F95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3CB43BB8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B290D"/>
                <w:sz w:val="20"/>
              </w:rPr>
            </w:pPr>
            <w:r>
              <w:rPr>
                <w:rFonts w:ascii="Times New Roman" w:hAnsi="Times New Roman"/>
                <w:b/>
                <w:color w:val="FB290D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6963CD98" w14:textId="77777777" w:rsidR="007E3CEF" w:rsidRDefault="006C0205">
            <w:pPr>
              <w:pStyle w:val="TableParagraph"/>
              <w:spacing w:before="39"/>
              <w:ind w:left="10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34D3328F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254778D5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41F357E6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29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2F7FE833" w14:textId="77777777" w:rsidR="007E3CEF" w:rsidRDefault="007E3CEF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58FBB79B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5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BF8F4C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  <w:vAlign w:val="center"/>
          </w:tcPr>
          <w:p w14:paraId="0EE93639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19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23D1D37E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43AB57BF" w14:textId="77777777" w:rsidR="007E3CEF" w:rsidRDefault="007E3CEF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1F522576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2D73E900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52BE6344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6CF2FF5E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413BA6EB" w14:textId="77777777" w:rsidR="007E3CEF" w:rsidRDefault="006C0205">
            <w:pPr>
              <w:pStyle w:val="TableParagraph"/>
              <w:spacing w:before="39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31</w:t>
            </w:r>
          </w:p>
        </w:tc>
      </w:tr>
      <w:tr w:rsidR="007E3CEF" w14:paraId="7957A64F" w14:textId="77777777" w:rsidTr="0024009F">
        <w:trPr>
          <w:trHeight w:val="3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A54E" w14:textId="77777777" w:rsidR="007E3CEF" w:rsidRDefault="006C0205">
            <w:pPr>
              <w:pStyle w:val="TableParagraph"/>
              <w:ind w:left="1" w:right="-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Кол-во дней учебных/каникулярных</w:t>
            </w:r>
          </w:p>
        </w:tc>
        <w:tc>
          <w:tcPr>
            <w:tcW w:w="1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45825F" w14:textId="77777777" w:rsidR="007E3CEF" w:rsidRDefault="006C0205">
            <w:pPr>
              <w:pStyle w:val="TableParagraph"/>
              <w:ind w:right="14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A7329A" w14:textId="77777777" w:rsidR="007E3CEF" w:rsidRDefault="006C0205">
            <w:pPr>
              <w:pStyle w:val="TableParagraph"/>
              <w:ind w:left="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74D31B5" w14:textId="77777777" w:rsidR="007E3CEF" w:rsidRDefault="006C0205">
            <w:pPr>
              <w:pStyle w:val="TableParagraph"/>
              <w:ind w:left="83" w:right="6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78DEF3" w14:textId="77777777" w:rsidR="007E3CEF" w:rsidRDefault="006C0205">
            <w:pPr>
              <w:pStyle w:val="TableParagraph"/>
              <w:ind w:right="6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30DBCDD" w14:textId="77777777" w:rsidR="007E3CEF" w:rsidRDefault="006C0205">
            <w:pPr>
              <w:pStyle w:val="TableParagraph"/>
              <w:ind w:left="-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11320B0" w14:textId="0F4CF3BF" w:rsidR="007E3CEF" w:rsidRDefault="00710028">
            <w:pPr>
              <w:pStyle w:val="TableParagraph"/>
              <w:ind w:left="15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5D9AE78" w14:textId="77777777" w:rsidR="007E3CEF" w:rsidRDefault="006C0205">
            <w:pPr>
              <w:pStyle w:val="TableParagraph"/>
              <w:ind w:left="-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B0703B7" w14:textId="77777777" w:rsidR="007E3CEF" w:rsidRDefault="006C0205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2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7266051" w14:textId="39AA766B" w:rsidR="007E3CEF" w:rsidRDefault="006C0205">
            <w:pPr>
              <w:pStyle w:val="TableParagraph"/>
              <w:ind w:left="-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710028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649DF4A" w14:textId="2AA76163" w:rsidR="007E3CEF" w:rsidRDefault="007E3CEF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DA28"/>
            <w:vAlign w:val="center"/>
          </w:tcPr>
          <w:p w14:paraId="7B07E7E1" w14:textId="59D44019" w:rsidR="007E3CEF" w:rsidRDefault="0024009F" w:rsidP="0024009F">
            <w:pPr>
              <w:pStyle w:val="TableParagraph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7                            </w:t>
            </w:r>
            <w:r w:rsidR="00710028">
              <w:rPr>
                <w:rFonts w:ascii="Times New Roman" w:hAnsi="Times New Roman"/>
                <w:b/>
                <w:sz w:val="20"/>
              </w:rPr>
              <w:t>28</w:t>
            </w:r>
          </w:p>
        </w:tc>
      </w:tr>
    </w:tbl>
    <w:p w14:paraId="32942367" w14:textId="77777777" w:rsidR="007E3CEF" w:rsidRDefault="007E3CEF">
      <w:pPr>
        <w:sectPr w:rsidR="007E3CEF">
          <w:headerReference w:type="default" r:id="rId6"/>
          <w:footerReference w:type="default" r:id="rId7"/>
          <w:pgSz w:w="16840" w:h="11910" w:orient="landscape"/>
          <w:pgMar w:top="142" w:right="420" w:bottom="540" w:left="420" w:header="241" w:footer="357" w:gutter="0"/>
          <w:pgNumType w:start="2"/>
          <w:cols w:space="720"/>
        </w:sectPr>
      </w:pPr>
    </w:p>
    <w:p w14:paraId="781F0640" w14:textId="77777777" w:rsidR="007E3CEF" w:rsidRDefault="007E3CEF">
      <w:pPr>
        <w:pStyle w:val="a8"/>
        <w:rPr>
          <w:rFonts w:ascii="Times New Roman" w:hAnsi="Times New Roman"/>
          <w:b/>
          <w:sz w:val="16"/>
        </w:rPr>
      </w:pPr>
    </w:p>
    <w:p w14:paraId="593FAB4D" w14:textId="77777777" w:rsidR="007E3CEF" w:rsidRDefault="007E3CEF">
      <w:pPr>
        <w:sectPr w:rsidR="007E3CEF">
          <w:headerReference w:type="default" r:id="rId8"/>
          <w:footerReference w:type="default" r:id="rId9"/>
          <w:type w:val="continuous"/>
          <w:pgSz w:w="16840" w:h="11910" w:orient="landscape"/>
          <w:pgMar w:top="426" w:right="420" w:bottom="2" w:left="420" w:header="241" w:footer="357" w:gutter="0"/>
          <w:pgNumType w:start="2"/>
          <w:cols w:space="720"/>
        </w:sectPr>
      </w:pPr>
    </w:p>
    <w:p w14:paraId="7A9B9218" w14:textId="77777777" w:rsidR="007E3CEF" w:rsidRDefault="006C0205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Норма учебных дней при 34 учебных неделях – 170</w:t>
      </w:r>
    </w:p>
    <w:p w14:paraId="3D409CDA" w14:textId="77777777" w:rsidR="007E3CEF" w:rsidRDefault="006C0205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Общее количество учебных дней – 163</w:t>
      </w:r>
    </w:p>
    <w:p w14:paraId="1A8ECEEB" w14:textId="68C0607C" w:rsidR="00710028" w:rsidRDefault="006C0205" w:rsidP="00710028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Праздничных дней, приходящихся на учебные дни, согласно производственному календарю – </w:t>
      </w:r>
      <w:r w:rsidR="003F6F29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(03.11.2025, 04.11.2025,</w:t>
      </w:r>
      <w:r w:rsidR="003F6F29">
        <w:rPr>
          <w:rFonts w:ascii="Times New Roman" w:hAnsi="Times New Roman"/>
          <w:b/>
        </w:rPr>
        <w:t xml:space="preserve"> 31.12.2025, 23.02.2026, </w:t>
      </w:r>
      <w:r>
        <w:rPr>
          <w:rFonts w:ascii="Times New Roman" w:hAnsi="Times New Roman"/>
          <w:b/>
        </w:rPr>
        <w:t xml:space="preserve"> 09.03.2026, 01.05.2026, 11.05.2026 )</w:t>
      </w:r>
    </w:p>
    <w:p w14:paraId="6BAEF2C4" w14:textId="77777777" w:rsidR="007E3CEF" w:rsidRDefault="007E3CEF">
      <w:pPr>
        <w:pStyle w:val="a8"/>
        <w:rPr>
          <w:rFonts w:ascii="Times New Roman" w:hAnsi="Times New Roman"/>
          <w:b/>
        </w:rPr>
      </w:pPr>
    </w:p>
    <w:p w14:paraId="31A43DB8" w14:textId="77777777" w:rsidR="007E3CEF" w:rsidRDefault="007E3CEF">
      <w:pPr>
        <w:widowControl/>
        <w:rPr>
          <w:rFonts w:ascii="Times New Roman" w:hAnsi="Times New Roman"/>
          <w:color w:val="222222"/>
          <w:sz w:val="20"/>
        </w:rPr>
      </w:pPr>
    </w:p>
    <w:p w14:paraId="04E080B5" w14:textId="77777777" w:rsidR="007E3CEF" w:rsidRDefault="007E3CEF">
      <w:pPr>
        <w:widowControl/>
        <w:jc w:val="center"/>
        <w:rPr>
          <w:rFonts w:ascii="Times New Roman" w:hAnsi="Times New Roman"/>
          <w:b/>
          <w:color w:val="222222"/>
          <w:sz w:val="24"/>
        </w:rPr>
      </w:pPr>
    </w:p>
    <w:p w14:paraId="33B65075" w14:textId="77777777" w:rsidR="007E3CEF" w:rsidRDefault="007E3CEF">
      <w:pPr>
        <w:spacing w:after="156" w:line="363" w:lineRule="atLeast"/>
        <w:rPr>
          <w:rFonts w:ascii="Times New Roman" w:hAnsi="Times New Roman"/>
          <w:color w:val="222222"/>
          <w:sz w:val="24"/>
        </w:rPr>
      </w:pPr>
    </w:p>
    <w:p w14:paraId="743974E3" w14:textId="77777777" w:rsidR="007E3CEF" w:rsidRDefault="007E3CEF">
      <w:pPr>
        <w:sectPr w:rsidR="007E3CEF">
          <w:type w:val="continuous"/>
          <w:pgSz w:w="16840" w:h="11910" w:orient="landscape"/>
          <w:pgMar w:top="426" w:right="420" w:bottom="2" w:left="420" w:header="241" w:footer="357" w:gutter="0"/>
          <w:pgNumType w:start="2"/>
          <w:cols w:space="720"/>
        </w:sectPr>
      </w:pPr>
    </w:p>
    <w:p w14:paraId="5B46273E" w14:textId="77777777" w:rsidR="007E3CEF" w:rsidRDefault="007E3CEF">
      <w:pPr>
        <w:pStyle w:val="a8"/>
        <w:rPr>
          <w:rFonts w:ascii="Arial" w:hAnsi="Arial"/>
          <w:b/>
          <w:sz w:val="24"/>
        </w:rPr>
      </w:pPr>
    </w:p>
    <w:sectPr w:rsidR="007E3CEF">
      <w:headerReference w:type="default" r:id="rId10"/>
      <w:footerReference w:type="default" r:id="rId11"/>
      <w:type w:val="continuous"/>
      <w:pgSz w:w="16840" w:h="11910" w:orient="landscape"/>
      <w:pgMar w:top="284" w:right="420" w:bottom="2" w:left="420" w:header="241" w:footer="35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AEDB" w14:textId="77777777" w:rsidR="00445477" w:rsidRDefault="00445477">
      <w:r>
        <w:separator/>
      </w:r>
    </w:p>
  </w:endnote>
  <w:endnote w:type="continuationSeparator" w:id="0">
    <w:p w14:paraId="66DD9125" w14:textId="77777777" w:rsidR="00445477" w:rsidRDefault="0044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EC0B" w14:textId="77777777" w:rsidR="007E3CEF" w:rsidRDefault="006C020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F4259A">
      <w:rPr>
        <w:noProof/>
      </w:rPr>
      <w:t>2</w:t>
    </w:r>
    <w:r>
      <w:fldChar w:fldCharType="end"/>
    </w:r>
  </w:p>
  <w:p w14:paraId="4448055D" w14:textId="34C7EF70" w:rsidR="007E3CEF" w:rsidRDefault="00445477">
    <w:pPr>
      <w:pStyle w:val="a8"/>
      <w:spacing w:line="12" w:lineRule="auto"/>
    </w:pPr>
    <w:r>
      <w:rPr>
        <w:noProof/>
      </w:rPr>
      <w:pict w14:anchorId="17B5CEB7">
        <v:shape id="Picture 2" o:spid="_x0000_s2051" style="position:absolute;margin-left:804.5pt;margin-top:566.45pt;width:12pt;height:15.3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" adj="-11796480,,5400" path="m,l,21600r21600,l21600,,,xe" filled="f" stroked="f">
          <v:stroke joinstyle="miter"/>
          <v:formulas/>
          <v:path arrowok="t" o:connecttype="segments" textboxrect="0,0,21600,21600"/>
          <v:textbox inset="0,0,0,0">
            <w:txbxContent>
              <w:p w14:paraId="31C9059A" w14:textId="77777777" w:rsidR="007E3CEF" w:rsidRDefault="007E3CEF">
                <w:pPr>
                  <w:spacing w:before="10"/>
                  <w:ind w:left="60"/>
                  <w:rPr>
                    <w:rFonts w:ascii="Times New Roman" w:hAnsi="Times New Roman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A53A" w14:textId="77777777" w:rsidR="007E3CEF" w:rsidRDefault="006C0205">
    <w:pPr>
      <w:framePr w:wrap="around" w:vAnchor="text" w:hAnchor="margin" w:y="1"/>
    </w:pPr>
    <w:r>
      <w:fldChar w:fldCharType="begin"/>
    </w:r>
    <w:r>
      <w:instrText xml:space="preserve">PAGE </w:instrText>
    </w:r>
    <w:r w:rsidR="00445477">
      <w:fldChar w:fldCharType="separate"/>
    </w:r>
    <w:r>
      <w:fldChar w:fldCharType="end"/>
    </w:r>
  </w:p>
  <w:p w14:paraId="073B6104" w14:textId="7115751A" w:rsidR="007E3CEF" w:rsidRDefault="00445477">
    <w:pPr>
      <w:pStyle w:val="a8"/>
      <w:spacing w:line="12" w:lineRule="auto"/>
    </w:pPr>
    <w:r>
      <w:rPr>
        <w:noProof/>
      </w:rPr>
      <w:pict w14:anchorId="039B1F89">
        <v:shape id="Picture 1" o:spid="_x0000_s2050" style="position:absolute;margin-left:804.5pt;margin-top:566.45pt;width:12pt;height:15.3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" adj="-11796480,,5400" path="m,l,21600r21600,l21600,,,xe" filled="f" stroked="f">
          <v:stroke joinstyle="miter"/>
          <v:formulas/>
          <v:path arrowok="t" o:connecttype="segments" textboxrect="0,0,21600,21600"/>
          <v:textbox inset="0,0,0,0">
            <w:txbxContent>
              <w:p w14:paraId="05006CCF" w14:textId="77777777" w:rsidR="007E3CEF" w:rsidRDefault="007E3CEF">
                <w:pPr>
                  <w:spacing w:before="10"/>
                  <w:ind w:left="60"/>
                  <w:rPr>
                    <w:rFonts w:ascii="Times New Roman" w:hAnsi="Times New Roman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3173" w14:textId="77777777" w:rsidR="007E3CEF" w:rsidRDefault="006C0205">
    <w:pPr>
      <w:framePr w:wrap="around" w:vAnchor="text" w:hAnchor="margin" w:y="1"/>
    </w:pPr>
    <w:r>
      <w:fldChar w:fldCharType="begin"/>
    </w:r>
    <w:r>
      <w:instrText xml:space="preserve">PAGE </w:instrText>
    </w:r>
    <w:r w:rsidR="00445477">
      <w:fldChar w:fldCharType="separate"/>
    </w:r>
    <w:r>
      <w:fldChar w:fldCharType="end"/>
    </w:r>
  </w:p>
  <w:p w14:paraId="1862F44D" w14:textId="18DB60E6" w:rsidR="007E3CEF" w:rsidRDefault="00445477">
    <w:pPr>
      <w:pStyle w:val="a8"/>
      <w:spacing w:line="12" w:lineRule="auto"/>
    </w:pPr>
    <w:r>
      <w:rPr>
        <w:noProof/>
      </w:rPr>
      <w:pict w14:anchorId="4B04F943">
        <v:shape id="Picture 3" o:spid="_x0000_s2049" style="position:absolute;margin-left:804.5pt;margin-top:566.45pt;width:12pt;height:15.3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" adj="-11796480,,5400" path="m,l,21600r21600,l21600,,,xe" filled="f" stroked="f">
          <v:stroke joinstyle="miter"/>
          <v:formulas/>
          <v:path arrowok="t" o:connecttype="segments" textboxrect="0,0,21600,21600"/>
          <v:textbox inset="0,0,0,0">
            <w:txbxContent>
              <w:p w14:paraId="4A776ADA" w14:textId="77777777" w:rsidR="007E3CEF" w:rsidRDefault="007E3CEF">
                <w:pPr>
                  <w:spacing w:before="10"/>
                  <w:ind w:left="60"/>
                  <w:rPr>
                    <w:rFonts w:ascii="Times New Roman" w:hAnsi="Times New Roman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DEC5" w14:textId="77777777" w:rsidR="00445477" w:rsidRDefault="00445477">
      <w:r>
        <w:separator/>
      </w:r>
    </w:p>
  </w:footnote>
  <w:footnote w:type="continuationSeparator" w:id="0">
    <w:p w14:paraId="3769A63C" w14:textId="77777777" w:rsidR="00445477" w:rsidRDefault="0044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8B24" w14:textId="77777777" w:rsidR="007E3CEF" w:rsidRDefault="007E3CEF">
    <w:pPr>
      <w:pStyle w:val="a8"/>
      <w:spacing w:line="12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CF62" w14:textId="77777777" w:rsidR="007E3CEF" w:rsidRDefault="007E3CEF">
    <w:pPr>
      <w:pStyle w:val="a8"/>
      <w:spacing w:line="12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5D11" w14:textId="77777777" w:rsidR="007E3CEF" w:rsidRDefault="007E3CEF">
    <w:pPr>
      <w:pStyle w:val="a8"/>
      <w:spacing w:line="12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CEF"/>
    <w:rsid w:val="0024009F"/>
    <w:rsid w:val="003F6F29"/>
    <w:rsid w:val="00445477"/>
    <w:rsid w:val="006C0205"/>
    <w:rsid w:val="00710028"/>
    <w:rsid w:val="007B36A1"/>
    <w:rsid w:val="007E3CEF"/>
    <w:rsid w:val="00C45B88"/>
    <w:rsid w:val="00F4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3BA952"/>
  <w15:docId w15:val="{39876103-0F90-47C6-87D7-7DF907F7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Microsoft Sans Serif" w:hAnsi="Microsoft Sans Serif"/>
    </w:rPr>
  </w:style>
  <w:style w:type="paragraph" w:styleId="10">
    <w:name w:val="heading 1"/>
    <w:basedOn w:val="a"/>
    <w:link w:val="11"/>
    <w:uiPriority w:val="9"/>
    <w:qFormat/>
    <w:pPr>
      <w:ind w:left="866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pPr>
      <w:spacing w:before="82"/>
      <w:ind w:left="854"/>
      <w:jc w:val="both"/>
      <w:outlineLvl w:val="1"/>
    </w:pPr>
    <w:rPr>
      <w:rFonts w:ascii="Arial" w:hAnsi="Arial"/>
      <w:b/>
      <w:sz w:val="2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Microsoft Sans Serif" w:hAnsi="Microsoft Sans Serif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Microsoft Sans Serif" w:hAnsi="Microsoft Sans Serif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jc w:val="center"/>
    </w:pPr>
  </w:style>
  <w:style w:type="character" w:customStyle="1" w:styleId="TableParagraph0">
    <w:name w:val="Table Paragraph"/>
    <w:basedOn w:val="1"/>
    <w:link w:val="TableParagraph"/>
    <w:rPr>
      <w:rFonts w:ascii="Microsoft Sans Serif" w:hAnsi="Microsoft Sans Serif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ody Text"/>
    <w:basedOn w:val="a"/>
    <w:link w:val="a9"/>
    <w:rPr>
      <w:sz w:val="20"/>
    </w:rPr>
  </w:style>
  <w:style w:type="character" w:customStyle="1" w:styleId="a9">
    <w:name w:val="Основной текст Знак"/>
    <w:basedOn w:val="1"/>
    <w:link w:val="a8"/>
    <w:rPr>
      <w:rFonts w:ascii="Microsoft Sans Serif" w:hAnsi="Microsoft Sans Serif"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</w:style>
  <w:style w:type="character" w:customStyle="1" w:styleId="ad">
    <w:name w:val="Абзац списка Знак"/>
    <w:basedOn w:val="1"/>
    <w:link w:val="ac"/>
    <w:rPr>
      <w:rFonts w:ascii="Microsoft Sans Serif" w:hAnsi="Microsoft Sans Serif"/>
    </w:rPr>
  </w:style>
  <w:style w:type="paragraph" w:customStyle="1" w:styleId="15">
    <w:name w:val="Основной шрифт абзаца1"/>
  </w:style>
  <w:style w:type="paragraph" w:styleId="ae">
    <w:name w:val="Title"/>
    <w:basedOn w:val="a"/>
    <w:link w:val="af"/>
    <w:uiPriority w:val="10"/>
    <w:qFormat/>
    <w:pPr>
      <w:spacing w:before="92"/>
      <w:ind w:left="5460" w:right="5462"/>
      <w:jc w:val="center"/>
    </w:pPr>
    <w:rPr>
      <w:rFonts w:ascii="Arial" w:hAnsi="Arial"/>
      <w:b/>
      <w:sz w:val="28"/>
    </w:rPr>
  </w:style>
  <w:style w:type="character" w:customStyle="1" w:styleId="af">
    <w:name w:val="Заголовок Знак"/>
    <w:basedOn w:val="1"/>
    <w:link w:val="ae"/>
    <w:rPr>
      <w:rFonts w:ascii="Arial" w:hAnsi="Arial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0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Орехова</cp:lastModifiedBy>
  <cp:revision>7</cp:revision>
  <dcterms:created xsi:type="dcterms:W3CDTF">2025-08-20T07:53:00Z</dcterms:created>
  <dcterms:modified xsi:type="dcterms:W3CDTF">2025-09-08T06:36:00Z</dcterms:modified>
</cp:coreProperties>
</file>