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88" w:rsidRPr="00FF5EE9" w:rsidRDefault="00B35DC4" w:rsidP="00635366">
      <w:pPr>
        <w:pStyle w:val="a4"/>
        <w:spacing w:before="0" w:line="360" w:lineRule="auto"/>
        <w:ind w:left="0" w:right="-17"/>
        <w:rPr>
          <w:rFonts w:ascii="Georgia" w:hAnsi="Georgia" w:cs="Times New Roman"/>
          <w:i/>
          <w:color w:val="943634" w:themeColor="accent2" w:themeShade="BF"/>
          <w:sz w:val="24"/>
          <w:szCs w:val="24"/>
        </w:rPr>
      </w:pPr>
      <w:bookmarkStart w:id="0" w:name="ПРОИЗВОДСТВЕННЫЙ_КАЛЕНДАРЬ"/>
      <w:bookmarkStart w:id="1" w:name="НА_2024_ГОД"/>
      <w:bookmarkEnd w:id="0"/>
      <w:bookmarkEnd w:id="1"/>
      <w:r w:rsidRPr="00FF5EE9">
        <w:rPr>
          <w:rFonts w:ascii="Georgia" w:hAnsi="Georgia" w:cs="Times New Roman"/>
          <w:i/>
          <w:color w:val="943634" w:themeColor="accent2" w:themeShade="BF"/>
          <w:sz w:val="24"/>
          <w:szCs w:val="24"/>
        </w:rPr>
        <w:t>Календарный учебный график</w:t>
      </w:r>
      <w:r w:rsidR="004457BE" w:rsidRPr="00FF5EE9">
        <w:rPr>
          <w:rFonts w:ascii="Georgia" w:hAnsi="Georgia" w:cs="Times New Roman"/>
          <w:i/>
          <w:color w:val="943634" w:themeColor="accent2" w:themeShade="BF"/>
          <w:sz w:val="24"/>
          <w:szCs w:val="24"/>
        </w:rPr>
        <w:t xml:space="preserve"> </w:t>
      </w:r>
      <w:r w:rsidR="00F3500B">
        <w:rPr>
          <w:rFonts w:ascii="Georgia" w:hAnsi="Georgia" w:cs="Times New Roman"/>
          <w:i/>
          <w:color w:val="943634" w:themeColor="accent2" w:themeShade="BF"/>
          <w:sz w:val="24"/>
          <w:szCs w:val="24"/>
        </w:rPr>
        <w:t xml:space="preserve">для ООП основного общего образования </w:t>
      </w:r>
      <w:r w:rsidR="00834488" w:rsidRPr="00FF5EE9">
        <w:rPr>
          <w:rFonts w:ascii="Georgia" w:hAnsi="Georgia" w:cs="Times New Roman"/>
          <w:i/>
          <w:color w:val="943634" w:themeColor="accent2" w:themeShade="BF"/>
          <w:sz w:val="24"/>
          <w:szCs w:val="24"/>
        </w:rPr>
        <w:t xml:space="preserve">МБОУ </w:t>
      </w:r>
      <w:r w:rsidR="002A7352">
        <w:rPr>
          <w:rFonts w:ascii="Georgia" w:hAnsi="Georgia" w:cs="Times New Roman"/>
          <w:i/>
          <w:color w:val="943634" w:themeColor="accent2" w:themeShade="BF"/>
          <w:sz w:val="24"/>
          <w:szCs w:val="24"/>
        </w:rPr>
        <w:t>СОШ № 5 имени атамана М.И.Платова</w:t>
      </w:r>
      <w:r w:rsidR="00834488" w:rsidRPr="00FF5EE9">
        <w:rPr>
          <w:rFonts w:ascii="Georgia" w:hAnsi="Georgia" w:cs="Times New Roman"/>
          <w:i/>
          <w:color w:val="943634" w:themeColor="accent2" w:themeShade="BF"/>
          <w:sz w:val="24"/>
          <w:szCs w:val="24"/>
        </w:rPr>
        <w:t xml:space="preserve"> </w:t>
      </w:r>
    </w:p>
    <w:p w:rsidR="003B2111" w:rsidRPr="00FF5EE9" w:rsidRDefault="00B35DC4" w:rsidP="00635366">
      <w:pPr>
        <w:pStyle w:val="a4"/>
        <w:spacing w:before="0" w:line="360" w:lineRule="auto"/>
        <w:ind w:left="0" w:right="-17"/>
        <w:rPr>
          <w:rFonts w:ascii="Georgia" w:hAnsi="Georgia" w:cs="Times New Roman"/>
          <w:i/>
          <w:color w:val="943634" w:themeColor="accent2" w:themeShade="BF"/>
          <w:sz w:val="24"/>
          <w:szCs w:val="24"/>
        </w:rPr>
      </w:pPr>
      <w:r w:rsidRPr="00FF5EE9">
        <w:rPr>
          <w:rFonts w:ascii="Georgia" w:hAnsi="Georgia" w:cs="Times New Roman"/>
          <w:i/>
          <w:color w:val="943634" w:themeColor="accent2" w:themeShade="BF"/>
          <w:sz w:val="24"/>
          <w:szCs w:val="24"/>
        </w:rPr>
        <w:t xml:space="preserve"> </w:t>
      </w:r>
      <w:r w:rsidR="00BA62C7" w:rsidRPr="00FF5EE9">
        <w:rPr>
          <w:rFonts w:ascii="Georgia" w:hAnsi="Georgia" w:cs="Times New Roman"/>
          <w:i/>
          <w:color w:val="943634" w:themeColor="accent2" w:themeShade="BF"/>
          <w:spacing w:val="-75"/>
          <w:sz w:val="24"/>
          <w:szCs w:val="24"/>
        </w:rPr>
        <w:t xml:space="preserve"> </w:t>
      </w:r>
      <w:r w:rsidR="00834488" w:rsidRPr="00FF5EE9">
        <w:rPr>
          <w:rFonts w:ascii="Georgia" w:hAnsi="Georgia" w:cs="Times New Roman"/>
          <w:i/>
          <w:color w:val="943634" w:themeColor="accent2" w:themeShade="BF"/>
          <w:sz w:val="24"/>
          <w:szCs w:val="24"/>
        </w:rPr>
        <w:t>на</w:t>
      </w:r>
      <w:r w:rsidR="00BA62C7" w:rsidRPr="00FF5EE9">
        <w:rPr>
          <w:rFonts w:ascii="Georgia" w:hAnsi="Georgia" w:cs="Times New Roman"/>
          <w:i/>
          <w:color w:val="943634" w:themeColor="accent2" w:themeShade="BF"/>
          <w:spacing w:val="-7"/>
          <w:sz w:val="24"/>
          <w:szCs w:val="24"/>
        </w:rPr>
        <w:t xml:space="preserve"> </w:t>
      </w:r>
      <w:r w:rsidR="00BA62C7" w:rsidRPr="00FF5EE9">
        <w:rPr>
          <w:rFonts w:ascii="Georgia" w:hAnsi="Georgia" w:cs="Times New Roman"/>
          <w:i/>
          <w:color w:val="943634" w:themeColor="accent2" w:themeShade="BF"/>
          <w:sz w:val="24"/>
          <w:szCs w:val="24"/>
        </w:rPr>
        <w:t>2024</w:t>
      </w:r>
      <w:r w:rsidR="00BA62C7" w:rsidRPr="00FF5EE9">
        <w:rPr>
          <w:rFonts w:ascii="Georgia" w:hAnsi="Georgia" w:cs="Times New Roman"/>
          <w:i/>
          <w:color w:val="943634" w:themeColor="accent2" w:themeShade="BF"/>
          <w:spacing w:val="1"/>
          <w:sz w:val="24"/>
          <w:szCs w:val="24"/>
        </w:rPr>
        <w:t xml:space="preserve"> </w:t>
      </w:r>
      <w:r w:rsidRPr="00FF5EE9">
        <w:rPr>
          <w:rFonts w:ascii="Georgia" w:hAnsi="Georgia" w:cs="Times New Roman"/>
          <w:i/>
          <w:color w:val="943634" w:themeColor="accent2" w:themeShade="BF"/>
          <w:spacing w:val="1"/>
          <w:sz w:val="24"/>
          <w:szCs w:val="24"/>
        </w:rPr>
        <w:t xml:space="preserve">– 2025 учебный </w:t>
      </w:r>
      <w:r w:rsidRPr="00FF5EE9">
        <w:rPr>
          <w:rFonts w:ascii="Georgia" w:hAnsi="Georgia" w:cs="Times New Roman"/>
          <w:i/>
          <w:color w:val="943634" w:themeColor="accent2" w:themeShade="BF"/>
          <w:sz w:val="24"/>
          <w:szCs w:val="24"/>
        </w:rPr>
        <w:t>год</w:t>
      </w:r>
      <w:bookmarkStart w:id="2" w:name="(для_пятидневной_рабочей_недели)"/>
      <w:bookmarkEnd w:id="2"/>
    </w:p>
    <w:tbl>
      <w:tblPr>
        <w:tblStyle w:val="TableNormal"/>
        <w:tblW w:w="15903" w:type="dxa"/>
        <w:tblInd w:w="146" w:type="dxa"/>
        <w:tblLayout w:type="fixed"/>
        <w:tblLook w:val="01E0"/>
      </w:tblPr>
      <w:tblGrid>
        <w:gridCol w:w="1702"/>
        <w:gridCol w:w="274"/>
        <w:gridCol w:w="293"/>
        <w:gridCol w:w="281"/>
        <w:gridCol w:w="282"/>
        <w:gridCol w:w="283"/>
        <w:gridCol w:w="282"/>
        <w:gridCol w:w="283"/>
        <w:gridCol w:w="282"/>
        <w:gridCol w:w="284"/>
        <w:gridCol w:w="283"/>
        <w:gridCol w:w="284"/>
        <w:gridCol w:w="283"/>
        <w:gridCol w:w="284"/>
        <w:gridCol w:w="425"/>
        <w:gridCol w:w="283"/>
        <w:gridCol w:w="142"/>
        <w:gridCol w:w="142"/>
        <w:gridCol w:w="283"/>
        <w:gridCol w:w="284"/>
        <w:gridCol w:w="283"/>
        <w:gridCol w:w="284"/>
        <w:gridCol w:w="283"/>
        <w:gridCol w:w="9"/>
        <w:gridCol w:w="275"/>
        <w:gridCol w:w="283"/>
        <w:gridCol w:w="9"/>
        <w:gridCol w:w="275"/>
        <w:gridCol w:w="8"/>
        <w:gridCol w:w="275"/>
        <w:gridCol w:w="284"/>
        <w:gridCol w:w="283"/>
        <w:gridCol w:w="284"/>
        <w:gridCol w:w="283"/>
        <w:gridCol w:w="284"/>
        <w:gridCol w:w="9"/>
        <w:gridCol w:w="278"/>
        <w:gridCol w:w="290"/>
        <w:gridCol w:w="294"/>
        <w:gridCol w:w="284"/>
        <w:gridCol w:w="283"/>
        <w:gridCol w:w="284"/>
        <w:gridCol w:w="358"/>
        <w:gridCol w:w="313"/>
        <w:gridCol w:w="338"/>
        <w:gridCol w:w="249"/>
        <w:gridCol w:w="39"/>
        <w:gridCol w:w="338"/>
        <w:gridCol w:w="301"/>
        <w:gridCol w:w="288"/>
        <w:gridCol w:w="340"/>
        <w:gridCol w:w="284"/>
        <w:gridCol w:w="283"/>
        <w:gridCol w:w="284"/>
        <w:gridCol w:w="425"/>
      </w:tblGrid>
      <w:tr w:rsidR="00F66291" w:rsidTr="00A10576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BE" w:rsidRPr="00A10576" w:rsidRDefault="004457BE" w:rsidP="00A1057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576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Аттестационный</w:t>
            </w:r>
          </w:p>
          <w:p w:rsidR="00F66291" w:rsidRPr="00A10576" w:rsidRDefault="004457BE" w:rsidP="00A1057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576">
              <w:rPr>
                <w:rFonts w:ascii="Times New Roman" w:hAnsi="Times New Roman" w:cs="Times New Roman"/>
                <w:b/>
                <w:sz w:val="18"/>
                <w:szCs w:val="18"/>
              </w:rPr>
              <w:t>период</w:t>
            </w:r>
          </w:p>
        </w:tc>
        <w:tc>
          <w:tcPr>
            <w:tcW w:w="45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66291" w:rsidRPr="004457BE" w:rsidRDefault="00F66291" w:rsidP="00BA62C7">
            <w:pPr>
              <w:pStyle w:val="TableParagraph"/>
              <w:spacing w:before="69"/>
              <w:rPr>
                <w:rFonts w:ascii="Times New Roman" w:hAnsi="Times New Roman" w:cs="Times New Roman"/>
                <w:b/>
              </w:rPr>
            </w:pPr>
            <w:r w:rsidRPr="004457B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457BE">
              <w:rPr>
                <w:rFonts w:ascii="Times New Roman" w:hAnsi="Times New Roman" w:cs="Times New Roman"/>
                <w:b/>
              </w:rPr>
              <w:t xml:space="preserve"> триместр</w:t>
            </w:r>
          </w:p>
        </w:tc>
        <w:tc>
          <w:tcPr>
            <w:tcW w:w="43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66291" w:rsidRPr="004457BE" w:rsidRDefault="00F66291">
            <w:pPr>
              <w:pStyle w:val="TableParagraph"/>
              <w:spacing w:before="69"/>
              <w:ind w:left="833" w:right="825"/>
              <w:rPr>
                <w:rFonts w:ascii="Times New Roman" w:hAnsi="Times New Roman" w:cs="Times New Roman"/>
                <w:b/>
              </w:rPr>
            </w:pPr>
            <w:r w:rsidRPr="004457BE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457BE">
              <w:rPr>
                <w:rFonts w:ascii="Times New Roman" w:hAnsi="Times New Roman" w:cs="Times New Roman"/>
                <w:b/>
              </w:rPr>
              <w:t xml:space="preserve"> триместр</w:t>
            </w:r>
          </w:p>
        </w:tc>
        <w:tc>
          <w:tcPr>
            <w:tcW w:w="52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66291" w:rsidRPr="004457BE" w:rsidRDefault="00F66291">
            <w:pPr>
              <w:pStyle w:val="TableParagraph"/>
              <w:spacing w:before="69"/>
              <w:ind w:left="833" w:right="825"/>
              <w:rPr>
                <w:rFonts w:ascii="Times New Roman" w:hAnsi="Times New Roman" w:cs="Times New Roman"/>
                <w:b/>
              </w:rPr>
            </w:pPr>
            <w:r w:rsidRPr="004457BE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457BE">
              <w:rPr>
                <w:rFonts w:ascii="Times New Roman" w:hAnsi="Times New Roman" w:cs="Times New Roman"/>
                <w:b/>
              </w:rPr>
              <w:t xml:space="preserve"> триместр</w:t>
            </w:r>
          </w:p>
        </w:tc>
      </w:tr>
      <w:tr w:rsidR="004457BE" w:rsidTr="00A10576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BE" w:rsidRPr="00A10576" w:rsidRDefault="004457BE" w:rsidP="00A1057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576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период</w:t>
            </w:r>
          </w:p>
        </w:tc>
        <w:tc>
          <w:tcPr>
            <w:tcW w:w="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57BE" w:rsidRPr="004457BE" w:rsidRDefault="004457BE" w:rsidP="00BA62C7">
            <w:pPr>
              <w:pStyle w:val="TableParagraph"/>
              <w:spacing w:before="69"/>
              <w:rPr>
                <w:rFonts w:ascii="Times New Roman" w:hAnsi="Times New Roman" w:cs="Times New Roman"/>
                <w:b/>
              </w:rPr>
            </w:pPr>
            <w:r w:rsidRPr="004457BE">
              <w:rPr>
                <w:rFonts w:ascii="Times New Roman" w:hAnsi="Times New Roman" w:cs="Times New Roman"/>
                <w:b/>
              </w:rPr>
              <w:t>1 модуль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457BE" w:rsidRPr="004457BE" w:rsidRDefault="004457BE" w:rsidP="00BA62C7">
            <w:pPr>
              <w:pStyle w:val="TableParagraph"/>
              <w:spacing w:before="69"/>
              <w:rPr>
                <w:rFonts w:ascii="Times New Roman" w:hAnsi="Times New Roman" w:cs="Times New Roman"/>
                <w:b/>
              </w:rPr>
            </w:pPr>
            <w:r w:rsidRPr="004457BE">
              <w:rPr>
                <w:rFonts w:ascii="Times New Roman" w:hAnsi="Times New Roman" w:cs="Times New Roman"/>
                <w:b/>
              </w:rPr>
              <w:t>2 модуль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457BE" w:rsidRPr="004457BE" w:rsidRDefault="004457BE" w:rsidP="00BA62C7">
            <w:pPr>
              <w:pStyle w:val="TableParagraph"/>
              <w:spacing w:before="69"/>
              <w:ind w:left="81"/>
              <w:rPr>
                <w:rFonts w:ascii="Times New Roman" w:hAnsi="Times New Roman" w:cs="Times New Roman"/>
                <w:b/>
              </w:rPr>
            </w:pPr>
            <w:r w:rsidRPr="004457BE">
              <w:rPr>
                <w:rFonts w:ascii="Times New Roman" w:hAnsi="Times New Roman" w:cs="Times New Roman"/>
                <w:b/>
              </w:rPr>
              <w:t>3 модуль</w:t>
            </w:r>
          </w:p>
        </w:tc>
        <w:tc>
          <w:tcPr>
            <w:tcW w:w="2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457BE" w:rsidRPr="004457BE" w:rsidRDefault="004457BE" w:rsidP="00DD2E91">
            <w:pPr>
              <w:pStyle w:val="TableParagraph"/>
              <w:spacing w:before="69"/>
              <w:ind w:left="9"/>
              <w:rPr>
                <w:rFonts w:ascii="Times New Roman" w:hAnsi="Times New Roman" w:cs="Times New Roman"/>
                <w:b/>
              </w:rPr>
            </w:pPr>
            <w:r w:rsidRPr="004457BE">
              <w:rPr>
                <w:rFonts w:ascii="Times New Roman" w:hAnsi="Times New Roman" w:cs="Times New Roman"/>
                <w:b/>
              </w:rPr>
              <w:t>4 модуль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457BE" w:rsidRPr="004457BE" w:rsidRDefault="004457BE">
            <w:pPr>
              <w:pStyle w:val="TableParagraph"/>
              <w:spacing w:before="69"/>
              <w:ind w:left="833" w:right="825"/>
              <w:rPr>
                <w:rFonts w:ascii="Times New Roman" w:hAnsi="Times New Roman" w:cs="Times New Roman"/>
                <w:b/>
              </w:rPr>
            </w:pPr>
            <w:r w:rsidRPr="004457BE">
              <w:rPr>
                <w:rFonts w:ascii="Times New Roman" w:hAnsi="Times New Roman" w:cs="Times New Roman"/>
                <w:b/>
              </w:rPr>
              <w:t>5 модуль</w:t>
            </w:r>
          </w:p>
        </w:tc>
        <w:tc>
          <w:tcPr>
            <w:tcW w:w="2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457BE" w:rsidRPr="004457BE" w:rsidRDefault="004457BE">
            <w:pPr>
              <w:pStyle w:val="TableParagraph"/>
              <w:spacing w:before="69"/>
              <w:ind w:left="833" w:right="825"/>
              <w:rPr>
                <w:rFonts w:ascii="Times New Roman" w:hAnsi="Times New Roman" w:cs="Times New Roman"/>
                <w:b/>
              </w:rPr>
            </w:pPr>
            <w:r w:rsidRPr="004457BE">
              <w:rPr>
                <w:rFonts w:ascii="Times New Roman" w:hAnsi="Times New Roman" w:cs="Times New Roman"/>
                <w:b/>
              </w:rPr>
              <w:t>6 модуль</w:t>
            </w:r>
          </w:p>
        </w:tc>
      </w:tr>
      <w:tr w:rsidR="00F66291" w:rsidTr="00A10576">
        <w:trPr>
          <w:trHeight w:val="4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91" w:rsidRPr="00A10576" w:rsidRDefault="004457BE" w:rsidP="00A1057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576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1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1" w:rsidRPr="004457BE" w:rsidRDefault="00F66291" w:rsidP="00BA62C7">
            <w:pPr>
              <w:pStyle w:val="TableParagraph"/>
              <w:spacing w:before="69"/>
              <w:rPr>
                <w:rFonts w:ascii="Times New Roman" w:hAnsi="Times New Roman" w:cs="Times New Roman"/>
                <w:b/>
              </w:rPr>
            </w:pPr>
            <w:r w:rsidRPr="004457BE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1" w:rsidRPr="004457BE" w:rsidRDefault="00F66291" w:rsidP="00BA62C7">
            <w:pPr>
              <w:pStyle w:val="TableParagraph"/>
              <w:spacing w:before="69"/>
              <w:rPr>
                <w:rFonts w:ascii="Times New Roman" w:hAnsi="Times New Roman" w:cs="Times New Roman"/>
                <w:b/>
              </w:rPr>
            </w:pPr>
            <w:r w:rsidRPr="004457BE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1" w:rsidRPr="004457BE" w:rsidRDefault="00F66291" w:rsidP="00B35DC4">
            <w:pPr>
              <w:pStyle w:val="TableParagraph"/>
              <w:spacing w:before="69"/>
              <w:rPr>
                <w:rFonts w:ascii="Times New Roman" w:hAnsi="Times New Roman" w:cs="Times New Roman"/>
                <w:b/>
              </w:rPr>
            </w:pPr>
            <w:r w:rsidRPr="004457BE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1" w:rsidRPr="004457BE" w:rsidRDefault="00F66291" w:rsidP="00BA62C7">
            <w:pPr>
              <w:pStyle w:val="TableParagraph"/>
              <w:spacing w:before="69"/>
              <w:ind w:left="81"/>
              <w:rPr>
                <w:rFonts w:ascii="Times New Roman" w:hAnsi="Times New Roman" w:cs="Times New Roman"/>
                <w:b/>
              </w:rPr>
            </w:pPr>
            <w:r w:rsidRPr="004457BE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1" w:rsidRPr="004457BE" w:rsidRDefault="00F66291" w:rsidP="005952E5">
            <w:pPr>
              <w:pStyle w:val="TableParagraph"/>
              <w:tabs>
                <w:tab w:val="left" w:pos="2324"/>
              </w:tabs>
              <w:spacing w:before="69"/>
              <w:rPr>
                <w:rFonts w:ascii="Times New Roman" w:hAnsi="Times New Roman" w:cs="Times New Roman"/>
                <w:b/>
              </w:rPr>
            </w:pPr>
            <w:r w:rsidRPr="004457BE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1" w:rsidRPr="004457BE" w:rsidRDefault="00F66291" w:rsidP="00DD2E91">
            <w:pPr>
              <w:pStyle w:val="TableParagraph"/>
              <w:tabs>
                <w:tab w:val="left" w:pos="2324"/>
              </w:tabs>
              <w:spacing w:before="69"/>
              <w:rPr>
                <w:rFonts w:ascii="Times New Roman" w:hAnsi="Times New Roman" w:cs="Times New Roman"/>
                <w:b/>
              </w:rPr>
            </w:pPr>
            <w:r w:rsidRPr="004457BE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1" w:rsidRPr="004457BE" w:rsidRDefault="00F66291" w:rsidP="00DD2E91">
            <w:pPr>
              <w:pStyle w:val="TableParagraph"/>
              <w:tabs>
                <w:tab w:val="left" w:pos="2324"/>
              </w:tabs>
              <w:spacing w:before="69"/>
              <w:rPr>
                <w:rFonts w:ascii="Times New Roman" w:hAnsi="Times New Roman" w:cs="Times New Roman"/>
                <w:b/>
              </w:rPr>
            </w:pPr>
            <w:r w:rsidRPr="004457BE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1" w:rsidRPr="004457BE" w:rsidRDefault="00F66291" w:rsidP="00DD2E91">
            <w:pPr>
              <w:pStyle w:val="TableParagraph"/>
              <w:tabs>
                <w:tab w:val="left" w:pos="2324"/>
              </w:tabs>
              <w:spacing w:before="69"/>
              <w:rPr>
                <w:rFonts w:ascii="Times New Roman" w:hAnsi="Times New Roman" w:cs="Times New Roman"/>
                <w:b/>
              </w:rPr>
            </w:pPr>
            <w:r w:rsidRPr="004457BE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1" w:rsidRPr="004457BE" w:rsidRDefault="00F66291" w:rsidP="00DD2E91">
            <w:pPr>
              <w:pStyle w:val="TableParagraph"/>
              <w:tabs>
                <w:tab w:val="left" w:pos="2324"/>
              </w:tabs>
              <w:spacing w:before="69"/>
              <w:rPr>
                <w:rFonts w:ascii="Times New Roman" w:hAnsi="Times New Roman" w:cs="Times New Roman"/>
                <w:b/>
              </w:rPr>
            </w:pPr>
            <w:r w:rsidRPr="004457BE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2A7352" w:rsidTr="00D24EFA">
        <w:trPr>
          <w:trHeight w:val="3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FA" w:rsidRPr="00A10576" w:rsidRDefault="00D24EFA" w:rsidP="00A10576">
            <w:pPr>
              <w:pStyle w:val="TableParagraph"/>
              <w:spacing w:before="38"/>
              <w:ind w:left="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576">
              <w:rPr>
                <w:rFonts w:ascii="Times New Roman" w:hAnsi="Times New Roman" w:cs="Times New Roman"/>
                <w:b/>
                <w:sz w:val="18"/>
                <w:szCs w:val="18"/>
              </w:rPr>
              <w:t>№ учебной недели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24EFA" w:rsidRPr="00834488" w:rsidRDefault="00D24EFA" w:rsidP="00D24E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24EFA" w:rsidRPr="00A10576" w:rsidRDefault="00D24EFA" w:rsidP="00D24EFA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24EFA" w:rsidRPr="00A10576" w:rsidRDefault="00D24EFA" w:rsidP="00D24EFA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24EFA" w:rsidRPr="00A10576" w:rsidRDefault="00D24EFA" w:rsidP="00D24EFA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24EFA" w:rsidRPr="00A10576" w:rsidRDefault="00D24EFA" w:rsidP="00D24EFA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24EFA" w:rsidRPr="00A10576" w:rsidRDefault="00D24EFA" w:rsidP="00D24EF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24EFA" w:rsidRPr="00A10576" w:rsidRDefault="00D24EFA" w:rsidP="00D24EFA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24EFA" w:rsidRPr="00A10576" w:rsidRDefault="00D24EFA" w:rsidP="00D24EFA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24EFA" w:rsidRPr="00A10576" w:rsidRDefault="00D24EFA" w:rsidP="00D24EFA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24EFA" w:rsidRPr="00A10576" w:rsidRDefault="00D24EFA" w:rsidP="00D24EF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24EFA" w:rsidRPr="00A10576" w:rsidRDefault="00D24EFA" w:rsidP="00D24EFA">
            <w:pPr>
              <w:pStyle w:val="TableParagraph"/>
              <w:spacing w:befor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24EFA" w:rsidRPr="00A10576" w:rsidRDefault="00D24EFA" w:rsidP="00D24EFA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24EFA" w:rsidRPr="00A10576" w:rsidRDefault="00D24EFA" w:rsidP="00D24EFA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24EFA" w:rsidRPr="00A10576" w:rsidRDefault="00D24EFA" w:rsidP="00D24EF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24EFA" w:rsidRPr="00A10576" w:rsidRDefault="00D24EFA" w:rsidP="00D24EFA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24EFA" w:rsidRPr="00A10576" w:rsidRDefault="00D24EFA" w:rsidP="00D24EFA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24EFA" w:rsidRPr="00A10576" w:rsidRDefault="00D24EFA" w:rsidP="00D24EFA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24EFA" w:rsidRPr="00A10576" w:rsidRDefault="00D24EFA" w:rsidP="00D24EFA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24EFA" w:rsidRPr="00A10576" w:rsidRDefault="00D24EFA" w:rsidP="00D24EFA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24EFA" w:rsidRPr="00A10576" w:rsidRDefault="00D24EFA" w:rsidP="00D24EFA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24EFA" w:rsidRPr="00A10576" w:rsidRDefault="00D24EFA" w:rsidP="00D24EFA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24EFA" w:rsidRPr="00A10576" w:rsidRDefault="00D24EFA" w:rsidP="00D24EF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24EFA" w:rsidRPr="00A10576" w:rsidRDefault="00D24EFA" w:rsidP="00D24EFA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24EFA" w:rsidRPr="00A10576" w:rsidRDefault="00D24EFA" w:rsidP="00D24EFA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24EFA" w:rsidRPr="00A10576" w:rsidRDefault="00D24EFA" w:rsidP="00D24EFA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24EFA" w:rsidRPr="00A10576" w:rsidRDefault="00D24EFA" w:rsidP="00D24EFA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24EFA" w:rsidRPr="00A10576" w:rsidRDefault="00D24EFA" w:rsidP="00D24EFA">
            <w:pPr>
              <w:pStyle w:val="TableParagraph"/>
              <w:spacing w:before="44"/>
              <w:ind w:left="1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24EFA" w:rsidRPr="00A10576" w:rsidRDefault="00D24EFA" w:rsidP="00D24EFA">
            <w:pPr>
              <w:pStyle w:val="TableParagraph"/>
              <w:spacing w:before="44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D24EFA" w:rsidRPr="00A10576" w:rsidRDefault="00D24EFA" w:rsidP="00D24EFA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24EFA" w:rsidRPr="00A10576" w:rsidRDefault="00D24EFA" w:rsidP="00D24EFA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24EFA" w:rsidRPr="00A10576" w:rsidRDefault="00D24EFA" w:rsidP="00D24EFA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24EFA" w:rsidRPr="00A10576" w:rsidRDefault="00D24EFA" w:rsidP="00D24EFA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24EFA" w:rsidRPr="00A10576" w:rsidRDefault="00D24EFA" w:rsidP="00D24EFA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24EFA" w:rsidRPr="00A10576" w:rsidRDefault="00D24EFA" w:rsidP="00D24EFA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24EFA" w:rsidRPr="00A10576" w:rsidRDefault="00D24EFA" w:rsidP="00D24EFA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24EFA" w:rsidRPr="00A10576" w:rsidRDefault="00D24EFA" w:rsidP="00D24EFA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24EFA" w:rsidRPr="00A10576" w:rsidRDefault="00D24EFA" w:rsidP="00D24EFA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24EFA" w:rsidRPr="00A10576" w:rsidRDefault="00D24EFA" w:rsidP="00D24EFA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24EFA" w:rsidRPr="00A10576" w:rsidRDefault="00D24EFA" w:rsidP="00D24EFA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24EFA" w:rsidRPr="00A10576" w:rsidRDefault="00D24EFA" w:rsidP="00D24EFA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E93AB0" w:rsidTr="00013BC8">
        <w:trPr>
          <w:trHeight w:val="3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B0" w:rsidRPr="00A10576" w:rsidRDefault="00E93AB0" w:rsidP="00A10576">
            <w:pPr>
              <w:pStyle w:val="TableParagraph"/>
              <w:spacing w:before="38"/>
              <w:ind w:left="6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93AB0" w:rsidRPr="00A10576" w:rsidRDefault="00E93AB0" w:rsidP="00DD2E91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3AB0" w:rsidRPr="00A10576" w:rsidRDefault="00E93AB0" w:rsidP="00DD2E9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93AB0" w:rsidRPr="00A10576" w:rsidRDefault="00E93AB0" w:rsidP="00F6629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7352" w:rsidTr="007F23DE">
        <w:trPr>
          <w:trHeight w:val="3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91" w:rsidRPr="005952E5" w:rsidRDefault="00F66291" w:rsidP="00A10576">
            <w:pPr>
              <w:pStyle w:val="TableParagraph"/>
              <w:spacing w:before="38"/>
              <w:ind w:left="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952E5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834488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DD2E9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DD2E91">
            <w:pPr>
              <w:pStyle w:val="TableParagraph"/>
              <w:spacing w:befor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DD2E91">
            <w:pPr>
              <w:pStyle w:val="TableParagraph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4457BE" w:rsidRDefault="00F66291" w:rsidP="00DD2E91">
            <w:pPr>
              <w:pStyle w:val="TableParagraph"/>
              <w:spacing w:befor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834488">
            <w:pPr>
              <w:pStyle w:val="TableParagraph"/>
              <w:spacing w:before="44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F6629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2A7352" w:rsidTr="00D24EFA">
        <w:trPr>
          <w:trHeight w:val="3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91" w:rsidRPr="005952E5" w:rsidRDefault="00F66291" w:rsidP="00A10576">
            <w:pPr>
              <w:pStyle w:val="TableParagraph"/>
              <w:spacing w:before="39"/>
              <w:ind w:left="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952E5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44"/>
              <w:ind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834488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DD2E9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834488">
            <w:pPr>
              <w:pStyle w:val="TableParagraph"/>
              <w:spacing w:before="45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2A7352" w:rsidTr="00D24EFA">
        <w:trPr>
          <w:trHeight w:val="3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91" w:rsidRPr="005952E5" w:rsidRDefault="00F66291" w:rsidP="00A10576">
            <w:pPr>
              <w:pStyle w:val="TableParagraph"/>
              <w:spacing w:before="38"/>
              <w:ind w:left="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952E5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53"/>
              <w:ind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834488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DD2E9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DD2E91">
            <w:pPr>
              <w:pStyle w:val="TableParagraph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DD2E91">
            <w:pPr>
              <w:pStyle w:val="TableParagraph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53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834488">
            <w:pPr>
              <w:pStyle w:val="TableParagraph"/>
              <w:spacing w:before="44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4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F6629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A7352" w:rsidTr="00D24EFA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91" w:rsidRPr="005952E5" w:rsidRDefault="00F66291" w:rsidP="00A10576">
            <w:pPr>
              <w:pStyle w:val="TableParagraph"/>
              <w:spacing w:before="39"/>
              <w:ind w:left="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952E5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57"/>
              <w:ind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834488">
            <w:pPr>
              <w:pStyle w:val="TableParagraph"/>
              <w:spacing w:before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DD2E9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DD2E91">
            <w:pPr>
              <w:pStyle w:val="TableParagraph"/>
              <w:spacing w:befor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DD2E91">
            <w:pPr>
              <w:pStyle w:val="TableParagraph"/>
              <w:spacing w:befor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834488">
            <w:pPr>
              <w:pStyle w:val="TableParagraph"/>
              <w:spacing w:before="45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A10576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A10576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2A7352" w:rsidTr="00D24EFA">
        <w:trPr>
          <w:trHeight w:val="3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91" w:rsidRPr="005952E5" w:rsidRDefault="00F66291" w:rsidP="00A10576">
            <w:pPr>
              <w:pStyle w:val="TableParagraph"/>
              <w:spacing w:before="39"/>
              <w:ind w:left="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952E5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4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4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4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4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47"/>
              <w:ind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834488">
            <w:pPr>
              <w:pStyle w:val="TableParagraph"/>
              <w:spacing w:before="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4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spacing w:before="4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8344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DD2E91">
            <w:pPr>
              <w:pStyle w:val="TableParagraph"/>
              <w:spacing w:before="4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DD2E91">
            <w:pPr>
              <w:pStyle w:val="TableParagraph"/>
              <w:spacing w:before="4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834488" w:rsidRDefault="00F66291" w:rsidP="00DD2E91">
            <w:pPr>
              <w:pStyle w:val="TableParagraph"/>
              <w:spacing w:before="4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7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834488">
            <w:pPr>
              <w:pStyle w:val="TableParagraph"/>
              <w:spacing w:before="45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DD2E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A10576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A10576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834488" w:rsidRDefault="00F66291" w:rsidP="00F66291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A7352" w:rsidTr="00D24EFA">
        <w:trPr>
          <w:trHeight w:val="3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91" w:rsidRPr="005952E5" w:rsidRDefault="00F66291" w:rsidP="00A10576">
            <w:pPr>
              <w:pStyle w:val="TableParagraph"/>
              <w:spacing w:before="38"/>
              <w:ind w:left="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952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Суббота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83448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834488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834488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834488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834488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83448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834488">
            <w:pPr>
              <w:pStyle w:val="TableParagraph"/>
              <w:spacing w:before="38"/>
              <w:ind w:righ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834488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834488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834488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83448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BF5033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DD2E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DD2E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4457BE" w:rsidRDefault="00F66291" w:rsidP="00DD2E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4457BE" w:rsidRDefault="00F66291" w:rsidP="00DD2E9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4457BE" w:rsidRDefault="00F66291" w:rsidP="00DD2E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4457BE" w:rsidRDefault="00F66291" w:rsidP="00DD2E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4457BE" w:rsidRDefault="00F66291" w:rsidP="00DD2E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D24EFA" w:rsidRDefault="00F66291" w:rsidP="00DD2E9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E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D24EFA" w:rsidRDefault="00F66291" w:rsidP="00DD2E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E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4457BE" w:rsidRDefault="00F66291" w:rsidP="00DD2E91">
            <w:pPr>
              <w:pStyle w:val="TableParagrap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4457BE" w:rsidRDefault="00F66291" w:rsidP="00DD2E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4457BE" w:rsidRDefault="00F66291" w:rsidP="00DD2E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4457BE" w:rsidRDefault="00F66291" w:rsidP="00DD2E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A10576" w:rsidRDefault="00F66291" w:rsidP="00DD2E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105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D24EFA" w:rsidRDefault="00F66291" w:rsidP="00DD2E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4E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DD2E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834488">
            <w:pPr>
              <w:pStyle w:val="TableParagraph"/>
              <w:spacing w:before="38"/>
              <w:ind w:left="12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F66291">
            <w:pPr>
              <w:pStyle w:val="TableParagraph"/>
              <w:spacing w:before="38"/>
              <w:ind w:left="1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F66291" w:rsidRPr="004457BE" w:rsidRDefault="00F66291" w:rsidP="00DD2E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DD2E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DD2E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DD2E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F662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F662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F662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F662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F662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F662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F662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F662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F66291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D24EFA" w:rsidRDefault="00F66291" w:rsidP="00F66291">
            <w:pPr>
              <w:pStyle w:val="TableParagraph"/>
              <w:spacing w:befor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D24E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A7352" w:rsidTr="00D24EFA">
        <w:trPr>
          <w:trHeight w:val="3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91" w:rsidRPr="005952E5" w:rsidRDefault="00F66291" w:rsidP="00A10576">
            <w:pPr>
              <w:pStyle w:val="TableParagraph"/>
              <w:spacing w:before="39"/>
              <w:ind w:left="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952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Воскресенье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834488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834488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834488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834488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834488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83448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834488">
            <w:pPr>
              <w:pStyle w:val="TableParagraph"/>
              <w:spacing w:before="39"/>
              <w:ind w:righ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834488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834488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834488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83448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DD2E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DD2E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66291" w:rsidRPr="004457BE" w:rsidRDefault="00F66291" w:rsidP="00DD2E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4457BE" w:rsidRDefault="00F66291" w:rsidP="00DD2E9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4457BE" w:rsidRDefault="00F66291" w:rsidP="00DD2E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4457BE" w:rsidRDefault="00F66291" w:rsidP="00DD2E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4457BE" w:rsidRDefault="00F66291" w:rsidP="00DD2E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4457BE" w:rsidRDefault="00F66291" w:rsidP="00DD2E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4457BE" w:rsidRDefault="00F66291" w:rsidP="00DD2E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4457BE" w:rsidRDefault="00F66291" w:rsidP="00DD2E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4457BE" w:rsidRDefault="00F66291" w:rsidP="00DD2E91">
            <w:pPr>
              <w:pStyle w:val="TableParagrap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4457BE" w:rsidRDefault="00F66291" w:rsidP="00DD2E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4457BE" w:rsidRDefault="00F66291" w:rsidP="00DD2E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4457BE" w:rsidRDefault="00F66291" w:rsidP="00DD2E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4457BE" w:rsidRDefault="00F66291" w:rsidP="00DD2E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291" w:rsidRPr="004457BE" w:rsidRDefault="00F66291" w:rsidP="00DD2E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DD2E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DD2E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834488">
            <w:pPr>
              <w:pStyle w:val="TableParagraph"/>
              <w:spacing w:before="39"/>
              <w:ind w:left="12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F66291">
            <w:pPr>
              <w:pStyle w:val="TableParagraph"/>
              <w:spacing w:before="39"/>
              <w:ind w:left="1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F66291" w:rsidRPr="004457BE" w:rsidRDefault="00F66291" w:rsidP="00DD2E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DD2E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DD2E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DD2E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F662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66291" w:rsidRPr="004457BE" w:rsidRDefault="00F66291" w:rsidP="00F662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F662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F662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F662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F662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F662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F662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4457BE" w:rsidRDefault="00F66291" w:rsidP="00F66291">
            <w:pPr>
              <w:pStyle w:val="TableParagraph"/>
              <w:spacing w:before="3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57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66291" w:rsidRPr="00F66291" w:rsidRDefault="00F66291" w:rsidP="00F66291">
            <w:pPr>
              <w:pStyle w:val="TableParagraph"/>
              <w:spacing w:before="3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57BE" w:rsidTr="004457BE">
        <w:trPr>
          <w:trHeight w:val="3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BE" w:rsidRPr="004457BE" w:rsidRDefault="004457BE" w:rsidP="00A10576">
            <w:pPr>
              <w:pStyle w:val="TableParagraph"/>
              <w:ind w:left="1" w:right="-2"/>
              <w:rPr>
                <w:rFonts w:ascii="Times New Roman" w:hAnsi="Times New Roman" w:cs="Times New Roman"/>
                <w:sz w:val="16"/>
                <w:szCs w:val="16"/>
              </w:rPr>
            </w:pPr>
            <w:r w:rsidRPr="004457BE">
              <w:rPr>
                <w:rFonts w:ascii="Times New Roman" w:hAnsi="Times New Roman" w:cs="Times New Roman"/>
                <w:sz w:val="16"/>
                <w:szCs w:val="16"/>
              </w:rPr>
              <w:t>Кол-во дней учебных/каникулярных</w:t>
            </w:r>
          </w:p>
        </w:tc>
        <w:tc>
          <w:tcPr>
            <w:tcW w:w="1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57BE" w:rsidRPr="00834488" w:rsidRDefault="004457BE" w:rsidP="00834488">
            <w:pPr>
              <w:pStyle w:val="TableParagraph"/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57BE" w:rsidRPr="00834488" w:rsidRDefault="004457BE" w:rsidP="00834488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57BE" w:rsidRPr="00834488" w:rsidRDefault="004457BE" w:rsidP="00834488">
            <w:pPr>
              <w:pStyle w:val="TableParagraph"/>
              <w:ind w:left="83" w:right="6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57BE" w:rsidRPr="00834488" w:rsidRDefault="004457BE" w:rsidP="00834488">
            <w:pPr>
              <w:pStyle w:val="TableParagraph"/>
              <w:ind w:right="6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457BE" w:rsidRPr="00834488" w:rsidRDefault="004457BE" w:rsidP="00D24EFA">
            <w:pPr>
              <w:pStyle w:val="TableParagraph"/>
              <w:ind w:left="-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4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24EF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457BE" w:rsidRPr="00834488" w:rsidRDefault="007F23DE" w:rsidP="00834488">
            <w:pPr>
              <w:pStyle w:val="TableParagraph"/>
              <w:ind w:lef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457BE" w:rsidRPr="00834488" w:rsidRDefault="00A10576" w:rsidP="00D24EFA">
            <w:pPr>
              <w:pStyle w:val="TableParagraph"/>
              <w:ind w:left="-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24EF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457BE" w:rsidRPr="00834488" w:rsidRDefault="004457BE" w:rsidP="004457BE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457BE" w:rsidRPr="00834488" w:rsidRDefault="004457BE" w:rsidP="006A7E4D">
            <w:pPr>
              <w:pStyle w:val="TableParagraph"/>
              <w:ind w:left="-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457BE" w:rsidRPr="00834488" w:rsidRDefault="004457BE" w:rsidP="004457BE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457BE" w:rsidRPr="00834488" w:rsidRDefault="004457BE" w:rsidP="00A1057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105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F23DE" w:rsidRDefault="007F23DE" w:rsidP="00D24EFA">
      <w:pPr>
        <w:pStyle w:val="a3"/>
        <w:rPr>
          <w:rFonts w:ascii="Times New Roman" w:hAnsi="Times New Roman" w:cs="Times New Roman"/>
          <w:b/>
        </w:rPr>
        <w:sectPr w:rsidR="007F23DE" w:rsidSect="00FF5EE9">
          <w:headerReference w:type="default" r:id="rId7"/>
          <w:footerReference w:type="default" r:id="rId8"/>
          <w:pgSz w:w="16840" w:h="11910" w:orient="landscape"/>
          <w:pgMar w:top="142" w:right="420" w:bottom="540" w:left="420" w:header="241" w:footer="357" w:gutter="0"/>
          <w:pgNumType w:start="2"/>
          <w:cols w:space="720"/>
        </w:sectPr>
      </w:pPr>
    </w:p>
    <w:p w:rsidR="00635366" w:rsidRDefault="00635366" w:rsidP="00D24EF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E92C9A" w:rsidRDefault="00E92C9A" w:rsidP="00D24EFA">
      <w:pPr>
        <w:pStyle w:val="a3"/>
        <w:rPr>
          <w:rFonts w:ascii="Times New Roman" w:hAnsi="Times New Roman" w:cs="Times New Roman"/>
          <w:b/>
          <w:sz w:val="16"/>
          <w:szCs w:val="16"/>
        </w:rPr>
        <w:sectPr w:rsidR="00E92C9A" w:rsidSect="00B650A0">
          <w:type w:val="continuous"/>
          <w:pgSz w:w="16840" w:h="11910" w:orient="landscape"/>
          <w:pgMar w:top="426" w:right="420" w:bottom="2" w:left="420" w:header="241" w:footer="357" w:gutter="0"/>
          <w:pgNumType w:start="2"/>
          <w:cols w:num="2" w:space="720"/>
        </w:sectPr>
      </w:pPr>
    </w:p>
    <w:p w:rsidR="00D24EFA" w:rsidRPr="00E92C9A" w:rsidRDefault="00D24EFA" w:rsidP="00D24EFA">
      <w:pPr>
        <w:pStyle w:val="a3"/>
        <w:rPr>
          <w:rFonts w:ascii="Times New Roman" w:hAnsi="Times New Roman" w:cs="Times New Roman"/>
          <w:b/>
        </w:rPr>
      </w:pPr>
      <w:r w:rsidRPr="00E92C9A">
        <w:rPr>
          <w:rFonts w:ascii="Times New Roman" w:hAnsi="Times New Roman" w:cs="Times New Roman"/>
          <w:b/>
        </w:rPr>
        <w:lastRenderedPageBreak/>
        <w:t>Норма учебных дней при 34 учебных неделях – 170</w:t>
      </w:r>
    </w:p>
    <w:p w:rsidR="006A7E4D" w:rsidRPr="00E92C9A" w:rsidRDefault="00252987">
      <w:pPr>
        <w:pStyle w:val="a3"/>
        <w:rPr>
          <w:rFonts w:ascii="Times New Roman" w:hAnsi="Times New Roman" w:cs="Times New Roman"/>
          <w:b/>
        </w:rPr>
      </w:pPr>
      <w:r w:rsidRPr="00E92C9A">
        <w:rPr>
          <w:rFonts w:ascii="Times New Roman" w:hAnsi="Times New Roman" w:cs="Times New Roman"/>
          <w:b/>
        </w:rPr>
        <w:t>Общее количество учебных дней – 16</w:t>
      </w:r>
      <w:r w:rsidR="00D24EFA" w:rsidRPr="00E92C9A">
        <w:rPr>
          <w:rFonts w:ascii="Times New Roman" w:hAnsi="Times New Roman" w:cs="Times New Roman"/>
          <w:b/>
        </w:rPr>
        <w:t>4</w:t>
      </w:r>
    </w:p>
    <w:p w:rsidR="006A7E4D" w:rsidRPr="00E92C9A" w:rsidRDefault="00E93AB0">
      <w:pPr>
        <w:pStyle w:val="a3"/>
        <w:rPr>
          <w:rFonts w:ascii="Times New Roman" w:hAnsi="Times New Roman" w:cs="Times New Roman"/>
          <w:b/>
        </w:rPr>
      </w:pPr>
      <w:r w:rsidRPr="00E92C9A">
        <w:rPr>
          <w:rFonts w:ascii="Times New Roman" w:hAnsi="Times New Roman" w:cs="Times New Roman"/>
          <w:b/>
        </w:rPr>
        <w:t>Праздничных дней</w:t>
      </w:r>
      <w:r w:rsidR="007F23DE" w:rsidRPr="00E92C9A">
        <w:rPr>
          <w:rFonts w:ascii="Times New Roman" w:hAnsi="Times New Roman" w:cs="Times New Roman"/>
          <w:b/>
        </w:rPr>
        <w:t>, приходящихся на учебные дни,</w:t>
      </w:r>
      <w:r w:rsidRPr="00E92C9A">
        <w:rPr>
          <w:rFonts w:ascii="Times New Roman" w:hAnsi="Times New Roman" w:cs="Times New Roman"/>
          <w:b/>
        </w:rPr>
        <w:t xml:space="preserve"> согласно производственному календарю – 6 (04.11.2024, </w:t>
      </w:r>
      <w:r w:rsidR="00E92C9A">
        <w:rPr>
          <w:rFonts w:ascii="Times New Roman" w:hAnsi="Times New Roman" w:cs="Times New Roman"/>
          <w:b/>
        </w:rPr>
        <w:t xml:space="preserve"> </w:t>
      </w:r>
      <w:r w:rsidRPr="00E92C9A">
        <w:rPr>
          <w:rFonts w:ascii="Times New Roman" w:hAnsi="Times New Roman" w:cs="Times New Roman"/>
          <w:b/>
        </w:rPr>
        <w:t xml:space="preserve">30.12.2024, </w:t>
      </w:r>
      <w:r w:rsidR="00E92C9A">
        <w:rPr>
          <w:rFonts w:ascii="Times New Roman" w:hAnsi="Times New Roman" w:cs="Times New Roman"/>
          <w:b/>
        </w:rPr>
        <w:t xml:space="preserve"> </w:t>
      </w:r>
      <w:r w:rsidRPr="00E92C9A">
        <w:rPr>
          <w:rFonts w:ascii="Times New Roman" w:hAnsi="Times New Roman" w:cs="Times New Roman"/>
          <w:b/>
        </w:rPr>
        <w:t>01.05.2025,</w:t>
      </w:r>
      <w:r w:rsidR="00E92C9A">
        <w:rPr>
          <w:rFonts w:ascii="Times New Roman" w:hAnsi="Times New Roman" w:cs="Times New Roman"/>
          <w:b/>
        </w:rPr>
        <w:t xml:space="preserve"> </w:t>
      </w:r>
      <w:r w:rsidRPr="00E92C9A">
        <w:rPr>
          <w:rFonts w:ascii="Times New Roman" w:hAnsi="Times New Roman" w:cs="Times New Roman"/>
          <w:b/>
        </w:rPr>
        <w:t xml:space="preserve"> 02.05.2025,</w:t>
      </w:r>
      <w:r w:rsidR="00E92C9A">
        <w:rPr>
          <w:rFonts w:ascii="Times New Roman" w:hAnsi="Times New Roman" w:cs="Times New Roman"/>
          <w:b/>
        </w:rPr>
        <w:t xml:space="preserve"> </w:t>
      </w:r>
      <w:r w:rsidRPr="00E92C9A">
        <w:rPr>
          <w:rFonts w:ascii="Times New Roman" w:hAnsi="Times New Roman" w:cs="Times New Roman"/>
          <w:b/>
        </w:rPr>
        <w:t xml:space="preserve"> 08.05.2025, </w:t>
      </w:r>
      <w:r w:rsidR="00E92C9A">
        <w:rPr>
          <w:rFonts w:ascii="Times New Roman" w:hAnsi="Times New Roman" w:cs="Times New Roman"/>
          <w:b/>
        </w:rPr>
        <w:t xml:space="preserve"> </w:t>
      </w:r>
      <w:r w:rsidRPr="00E92C9A">
        <w:rPr>
          <w:rFonts w:ascii="Times New Roman" w:hAnsi="Times New Roman" w:cs="Times New Roman"/>
          <w:b/>
        </w:rPr>
        <w:t>09.05.2025)</w:t>
      </w:r>
    </w:p>
    <w:p w:rsidR="00635366" w:rsidRPr="00E92C9A" w:rsidRDefault="00635366">
      <w:pPr>
        <w:pStyle w:val="a3"/>
        <w:rPr>
          <w:rFonts w:ascii="Times New Roman" w:hAnsi="Times New Roman" w:cs="Times New Roman"/>
          <w:b/>
        </w:rPr>
      </w:pPr>
    </w:p>
    <w:p w:rsidR="00FF5EE9" w:rsidRPr="00E92C9A" w:rsidRDefault="00FF5EE9" w:rsidP="00FF5EE9">
      <w:pPr>
        <w:widowControl/>
        <w:autoSpaceDE/>
        <w:autoSpaceDN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635366" w:rsidRDefault="00635366" w:rsidP="00FF5EE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635366" w:rsidRDefault="00635366" w:rsidP="00B650A0">
      <w:pPr>
        <w:spacing w:after="156" w:line="363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5366" w:rsidRPr="00B650A0" w:rsidRDefault="00635366" w:rsidP="00B650A0">
      <w:pPr>
        <w:spacing w:after="156" w:line="363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  <w:sectPr w:rsidR="00635366" w:rsidRPr="00B650A0" w:rsidSect="00E92C9A">
          <w:type w:val="continuous"/>
          <w:pgSz w:w="16840" w:h="11910" w:orient="landscape"/>
          <w:pgMar w:top="426" w:right="420" w:bottom="2" w:left="420" w:header="241" w:footer="357" w:gutter="0"/>
          <w:pgNumType w:start="2"/>
          <w:cols w:space="720"/>
        </w:sectPr>
      </w:pPr>
    </w:p>
    <w:p w:rsidR="00635366" w:rsidRDefault="00635366">
      <w:pPr>
        <w:pStyle w:val="a3"/>
        <w:rPr>
          <w:rFonts w:ascii="Arial"/>
          <w:b/>
          <w:sz w:val="24"/>
        </w:rPr>
      </w:pPr>
    </w:p>
    <w:sectPr w:rsidR="00635366" w:rsidSect="00E92C9A">
      <w:type w:val="continuous"/>
      <w:pgSz w:w="16840" w:h="11910" w:orient="landscape"/>
      <w:pgMar w:top="284" w:right="420" w:bottom="2" w:left="420" w:header="241" w:footer="357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3AF" w:rsidRDefault="004223AF" w:rsidP="003B2111">
      <w:r>
        <w:separator/>
      </w:r>
    </w:p>
  </w:endnote>
  <w:endnote w:type="continuationSeparator" w:id="0">
    <w:p w:rsidR="004223AF" w:rsidRDefault="004223AF" w:rsidP="003B2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EE9" w:rsidRDefault="00217CCC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4.5pt;margin-top:566.45pt;width:12pt;height:15.3pt;z-index:-251658752;mso-position-horizontal-relative:page;mso-position-vertical-relative:page" filled="f" stroked="f">
          <v:textbox inset="0,0,0,0">
            <w:txbxContent>
              <w:p w:rsidR="00FF5EE9" w:rsidRDefault="00217CCC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FF5EE9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A7352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3AF" w:rsidRDefault="004223AF" w:rsidP="003B2111">
      <w:r>
        <w:separator/>
      </w:r>
    </w:p>
  </w:footnote>
  <w:footnote w:type="continuationSeparator" w:id="0">
    <w:p w:rsidR="004223AF" w:rsidRDefault="004223AF" w:rsidP="003B2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EE9" w:rsidRDefault="00FF5EE9">
    <w:pPr>
      <w:pStyle w:val="a3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0491"/>
    <w:multiLevelType w:val="multilevel"/>
    <w:tmpl w:val="B964CA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ACA4F29"/>
    <w:multiLevelType w:val="multilevel"/>
    <w:tmpl w:val="1F1A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634E5"/>
    <w:multiLevelType w:val="multilevel"/>
    <w:tmpl w:val="09B0F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42C49"/>
    <w:multiLevelType w:val="multilevel"/>
    <w:tmpl w:val="2E24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B2111"/>
    <w:rsid w:val="00013BC8"/>
    <w:rsid w:val="001B523C"/>
    <w:rsid w:val="00217CCC"/>
    <w:rsid w:val="00252987"/>
    <w:rsid w:val="002A7352"/>
    <w:rsid w:val="00307A91"/>
    <w:rsid w:val="003B2111"/>
    <w:rsid w:val="004223AF"/>
    <w:rsid w:val="004457BE"/>
    <w:rsid w:val="005952E5"/>
    <w:rsid w:val="00635366"/>
    <w:rsid w:val="006A7E4D"/>
    <w:rsid w:val="007751A5"/>
    <w:rsid w:val="007F23DE"/>
    <w:rsid w:val="00834488"/>
    <w:rsid w:val="00860046"/>
    <w:rsid w:val="008B268A"/>
    <w:rsid w:val="00A05003"/>
    <w:rsid w:val="00A10576"/>
    <w:rsid w:val="00A344D5"/>
    <w:rsid w:val="00AE34FF"/>
    <w:rsid w:val="00AF5765"/>
    <w:rsid w:val="00B1672A"/>
    <w:rsid w:val="00B35DC4"/>
    <w:rsid w:val="00B650A0"/>
    <w:rsid w:val="00B92B8D"/>
    <w:rsid w:val="00BA62C7"/>
    <w:rsid w:val="00BF5033"/>
    <w:rsid w:val="00D24EFA"/>
    <w:rsid w:val="00D94484"/>
    <w:rsid w:val="00DD2E91"/>
    <w:rsid w:val="00DE5003"/>
    <w:rsid w:val="00E92C9A"/>
    <w:rsid w:val="00E93AB0"/>
    <w:rsid w:val="00F3500B"/>
    <w:rsid w:val="00F40BD4"/>
    <w:rsid w:val="00F66291"/>
    <w:rsid w:val="00FF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2111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21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2111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3B2111"/>
    <w:pPr>
      <w:ind w:left="866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3B2111"/>
    <w:pPr>
      <w:spacing w:before="82"/>
      <w:ind w:left="854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Title"/>
    <w:basedOn w:val="a"/>
    <w:uiPriority w:val="1"/>
    <w:qFormat/>
    <w:rsid w:val="003B2111"/>
    <w:pPr>
      <w:spacing w:before="92"/>
      <w:ind w:left="5460" w:right="546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B2111"/>
  </w:style>
  <w:style w:type="paragraph" w:customStyle="1" w:styleId="TableParagraph">
    <w:name w:val="Table Paragraph"/>
    <w:basedOn w:val="a"/>
    <w:uiPriority w:val="1"/>
    <w:qFormat/>
    <w:rsid w:val="003B2111"/>
    <w:pPr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BA62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62C7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BA62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62C7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12</cp:revision>
  <dcterms:created xsi:type="dcterms:W3CDTF">2024-08-08T11:27:00Z</dcterms:created>
  <dcterms:modified xsi:type="dcterms:W3CDTF">2024-08-27T17:33:00Z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2024-08-08T00:00:00Z</vt:filetime>
  </property>
</Properties>
</file>