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E99" w:rsidRPr="003F7BFD" w:rsidRDefault="007D7BCF" w:rsidP="003F7BFD">
      <w:pPr>
        <w:tabs>
          <w:tab w:val="left" w:pos="3330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7BC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ФОТООТЧЕТ О ПРОДЕЛАННОЙ РАБОТЕ </w:t>
      </w:r>
    </w:p>
    <w:p w:rsidR="007D7BCF" w:rsidRDefault="007D7BCF" w:rsidP="007D7BCF">
      <w:pPr>
        <w:tabs>
          <w:tab w:val="left" w:pos="333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7BCF" w:rsidRDefault="007D7BCF" w:rsidP="007D7BCF">
      <w:pPr>
        <w:tabs>
          <w:tab w:val="left" w:pos="333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3350A" w:rsidRDefault="00E3350A" w:rsidP="00E3350A">
      <w:pPr>
        <w:tabs>
          <w:tab w:val="left" w:pos="333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Соревнования "Меткий стрелок"</w:t>
      </w:r>
    </w:p>
    <w:p w:rsidR="00E3350A" w:rsidRDefault="00E3350A" w:rsidP="00E3350A">
      <w:pPr>
        <w:tabs>
          <w:tab w:val="left" w:pos="333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(</w:t>
      </w:r>
      <w:r w:rsidRPr="00E3350A">
        <w:rPr>
          <w:rFonts w:ascii="Times New Roman" w:eastAsia="Calibri" w:hAnsi="Times New Roman" w:cs="Times New Roman"/>
          <w:sz w:val="28"/>
          <w:szCs w:val="28"/>
        </w:rPr>
        <w:t xml:space="preserve">под руководством казака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ГКО </w:t>
      </w:r>
      <w:r w:rsidRPr="00E3350A">
        <w:rPr>
          <w:rFonts w:ascii="Times New Roman" w:eastAsia="Calibri" w:hAnsi="Times New Roman" w:cs="Times New Roman"/>
          <w:b/>
          <w:sz w:val="28"/>
          <w:szCs w:val="28"/>
        </w:rPr>
        <w:t>Леженникова А.А.</w:t>
      </w:r>
      <w:r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:rsidR="00E3350A" w:rsidRDefault="00E3350A" w:rsidP="00E3350A">
      <w:pPr>
        <w:tabs>
          <w:tab w:val="left" w:pos="333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10000" cy="2571750"/>
            <wp:effectExtent l="0" t="0" r="0" b="0"/>
            <wp:docPr id="13" name="Рисунок 13" descr="C:\Users\Галина\AppData\Local\Microsoft\Windows\Temporary Internet Files\Content.Word\меткий стре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лина\AppData\Local\Microsoft\Windows\Temporary Internet Files\Content.Word\меткий стрел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496" cy="257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533650"/>
            <wp:effectExtent l="0" t="0" r="9525" b="0"/>
            <wp:docPr id="14" name="Рисунок 14" descr="C:\Users\Галина\Desktop\фото 2017 г\20170206-105303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алина\Desktop\фото 2017 г\20170206-105303-thum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50A" w:rsidRDefault="00E3350A" w:rsidP="007D7BCF">
      <w:pPr>
        <w:tabs>
          <w:tab w:val="left" w:pos="333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3350A" w:rsidRDefault="00E3350A" w:rsidP="007D7BCF">
      <w:pPr>
        <w:tabs>
          <w:tab w:val="left" w:pos="333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3350A" w:rsidRDefault="003F7BFD" w:rsidP="00E3350A">
      <w:pPr>
        <w:tabs>
          <w:tab w:val="left" w:pos="333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50685" cy="4846992"/>
            <wp:effectExtent l="19050" t="0" r="0" b="0"/>
            <wp:docPr id="9" name="Рисунок 1" descr="C:\Documents and Settings\Администратор\Рабочий стол\mLOPnF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mLOPnFE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84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7F2" w:rsidRDefault="00E647F2" w:rsidP="003F7BFD">
      <w:pPr>
        <w:tabs>
          <w:tab w:val="left" w:pos="333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D47FE" w:rsidRDefault="00FD47FE" w:rsidP="00D765D6">
      <w:pPr>
        <w:tabs>
          <w:tab w:val="left" w:pos="333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D47FE" w:rsidRDefault="00FD47FE" w:rsidP="00D765D6">
      <w:pPr>
        <w:tabs>
          <w:tab w:val="left" w:pos="333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D47FE">
        <w:rPr>
          <w:rFonts w:ascii="Times New Roman" w:eastAsia="Calibri" w:hAnsi="Times New Roman" w:cs="Times New Roman"/>
          <w:sz w:val="28"/>
          <w:szCs w:val="28"/>
        </w:rPr>
        <w:t>«День открытых дверей ГТО»</w:t>
      </w:r>
    </w:p>
    <w:p w:rsidR="00FD47FE" w:rsidRDefault="00FD47FE" w:rsidP="00D765D6">
      <w:pPr>
        <w:tabs>
          <w:tab w:val="left" w:pos="333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D47FE" w:rsidRDefault="00FD47FE" w:rsidP="00D765D6">
      <w:pPr>
        <w:tabs>
          <w:tab w:val="left" w:pos="333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D47F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9000" cy="3524250"/>
            <wp:effectExtent l="0" t="0" r="6350" b="0"/>
            <wp:docPr id="28" name="Рисунок 28" descr="http://school5.p-fam.ru/images/g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chool5.p-fam.ru/images/gt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340" cy="352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7FE" w:rsidRDefault="00FD47FE" w:rsidP="00D765D6">
      <w:pPr>
        <w:tabs>
          <w:tab w:val="left" w:pos="333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D47FE" w:rsidRDefault="00FD47FE" w:rsidP="00D765D6">
      <w:pPr>
        <w:tabs>
          <w:tab w:val="left" w:pos="333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D47FE" w:rsidRDefault="00FD47FE" w:rsidP="00D765D6">
      <w:pPr>
        <w:tabs>
          <w:tab w:val="left" w:pos="333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D47FE" w:rsidRPr="00E647F2" w:rsidRDefault="00FD47FE" w:rsidP="00FD47FE">
      <w:pPr>
        <w:tabs>
          <w:tab w:val="left" w:pos="333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</w:t>
      </w:r>
      <w:r w:rsidRPr="00FD47FE">
        <w:rPr>
          <w:rFonts w:ascii="Times New Roman" w:eastAsia="Calibri" w:hAnsi="Times New Roman" w:cs="Times New Roman"/>
          <w:sz w:val="28"/>
          <w:szCs w:val="28"/>
        </w:rPr>
        <w:t>оржественное открытие месячника военно-патриоти</w:t>
      </w:r>
      <w:r>
        <w:rPr>
          <w:rFonts w:ascii="Times New Roman" w:eastAsia="Calibri" w:hAnsi="Times New Roman" w:cs="Times New Roman"/>
          <w:sz w:val="28"/>
          <w:szCs w:val="28"/>
        </w:rPr>
        <w:t>ческой славы</w:t>
      </w:r>
    </w:p>
    <w:p w:rsidR="007D7BCF" w:rsidRDefault="00FD47FE" w:rsidP="00FD47FE">
      <w:pPr>
        <w:tabs>
          <w:tab w:val="left" w:pos="333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09825" cy="3368076"/>
            <wp:effectExtent l="0" t="0" r="0" b="3810"/>
            <wp:docPr id="30" name="Рисунок 30" descr="C:\Users\Галина\AppData\Local\Microsoft\Windows\Temporary Internet Files\Content.Word\Нов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Галина\AppData\Local\Microsoft\Windows\Temporary Internet Files\Content.Word\Нов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36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D47F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6225" cy="2298501"/>
            <wp:effectExtent l="0" t="0" r="0" b="6985"/>
            <wp:docPr id="31" name="Рисунок 31" descr="http://school5.p-fam.ru/images/20170202-121856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chool5.p-fam.ru/images/20170202-121856-thum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29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EB6" w:rsidRDefault="007E6EB6" w:rsidP="00FD47FE">
      <w:pPr>
        <w:tabs>
          <w:tab w:val="left" w:pos="333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A3DDF" w:rsidRDefault="005A3DDF" w:rsidP="007E6EB6">
      <w:pPr>
        <w:tabs>
          <w:tab w:val="left" w:pos="333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A3DDF" w:rsidRDefault="005A3DDF" w:rsidP="007E6EB6">
      <w:pPr>
        <w:tabs>
          <w:tab w:val="left" w:pos="333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A3DDF" w:rsidRDefault="005A3DDF" w:rsidP="007E6EB6">
      <w:pPr>
        <w:tabs>
          <w:tab w:val="left" w:pos="333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E6EB6" w:rsidRDefault="007E6EB6" w:rsidP="007E6EB6">
      <w:pPr>
        <w:tabs>
          <w:tab w:val="left" w:pos="333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Т</w:t>
      </w:r>
      <w:r w:rsidRPr="007E6EB6">
        <w:rPr>
          <w:rFonts w:ascii="Times New Roman" w:eastAsia="Calibri" w:hAnsi="Times New Roman" w:cs="Times New Roman"/>
          <w:sz w:val="28"/>
          <w:szCs w:val="28"/>
        </w:rPr>
        <w:t xml:space="preserve">оржественная линейка, </w:t>
      </w:r>
    </w:p>
    <w:p w:rsidR="007E6EB6" w:rsidRDefault="007E6EB6" w:rsidP="007E6EB6">
      <w:pPr>
        <w:tabs>
          <w:tab w:val="left" w:pos="333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E6EB6">
        <w:rPr>
          <w:rFonts w:ascii="Times New Roman" w:eastAsia="Calibri" w:hAnsi="Times New Roman" w:cs="Times New Roman"/>
          <w:sz w:val="28"/>
          <w:szCs w:val="28"/>
        </w:rPr>
        <w:t xml:space="preserve">посвященная освобождению города Зверево </w:t>
      </w:r>
    </w:p>
    <w:p w:rsidR="007E6EB6" w:rsidRDefault="007E6EB6" w:rsidP="007E6EB6">
      <w:pPr>
        <w:tabs>
          <w:tab w:val="left" w:pos="333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E6EB6">
        <w:rPr>
          <w:rFonts w:ascii="Times New Roman" w:eastAsia="Calibri" w:hAnsi="Times New Roman" w:cs="Times New Roman"/>
          <w:sz w:val="28"/>
          <w:szCs w:val="28"/>
        </w:rPr>
        <w:t>«Этих дней не смолкнет слава...»</w:t>
      </w:r>
    </w:p>
    <w:p w:rsidR="007E6EB6" w:rsidRDefault="007E6EB6" w:rsidP="007E6EB6">
      <w:pPr>
        <w:tabs>
          <w:tab w:val="left" w:pos="333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1432" cy="3457575"/>
            <wp:effectExtent l="0" t="0" r="9525" b="0"/>
            <wp:docPr id="32" name="Рисунок 32" descr="C:\Users\Галина\Desktop\фото 2017 г\этих дней не смо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Галина\Desktop\фото 2017 г\этих дней не смол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432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EB6" w:rsidRDefault="007E6EB6" w:rsidP="007E6EB6">
      <w:pPr>
        <w:tabs>
          <w:tab w:val="left" w:pos="333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E6EB6" w:rsidRDefault="007E6EB6" w:rsidP="007E6EB6">
      <w:pPr>
        <w:tabs>
          <w:tab w:val="left" w:pos="333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54677" cy="3762375"/>
            <wp:effectExtent l="0" t="0" r="3175" b="0"/>
            <wp:docPr id="33" name="Рисунок 33" descr="C:\Users\Галина\AppData\Local\Microsoft\Windows\Temporary Internet Files\Content.Word\этих дн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Галина\AppData\Local\Microsoft\Windows\Temporary Internet Files\Content.Word\этих дне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677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EB6" w:rsidRDefault="007E6EB6" w:rsidP="007E6EB6">
      <w:pPr>
        <w:tabs>
          <w:tab w:val="left" w:pos="333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E6EB6" w:rsidRDefault="007E6EB6" w:rsidP="007E6EB6">
      <w:pPr>
        <w:tabs>
          <w:tab w:val="left" w:pos="333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E6EB6" w:rsidRDefault="007E6EB6" w:rsidP="007E6EB6">
      <w:pPr>
        <w:tabs>
          <w:tab w:val="left" w:pos="333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E6EB6" w:rsidRDefault="007E6EB6" w:rsidP="007E6EB6">
      <w:pPr>
        <w:tabs>
          <w:tab w:val="left" w:pos="333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A3DDF" w:rsidRDefault="005A3DDF" w:rsidP="007E6EB6">
      <w:pPr>
        <w:tabs>
          <w:tab w:val="left" w:pos="333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E6EB6" w:rsidRDefault="007E6EB6" w:rsidP="007E6EB6">
      <w:pPr>
        <w:tabs>
          <w:tab w:val="left" w:pos="333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Городская акция</w:t>
      </w:r>
      <w:r w:rsidRPr="007E6EB6">
        <w:rPr>
          <w:rFonts w:ascii="Times New Roman" w:eastAsia="Calibri" w:hAnsi="Times New Roman" w:cs="Times New Roman"/>
          <w:sz w:val="28"/>
          <w:szCs w:val="28"/>
        </w:rPr>
        <w:t xml:space="preserve"> "Сирень победы"</w:t>
      </w:r>
    </w:p>
    <w:p w:rsidR="007E6EB6" w:rsidRDefault="007E6EB6" w:rsidP="007E6EB6">
      <w:pPr>
        <w:tabs>
          <w:tab w:val="left" w:pos="333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7106" cy="3448050"/>
            <wp:effectExtent l="0" t="0" r="7620" b="0"/>
            <wp:docPr id="34" name="Рисунок 34" descr="C:\Users\Галина\Desktop\фото 2017 г\сирень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Галина\Desktop\фото 2017 г\сирень побед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156"/>
                    <a:stretch/>
                  </pic:blipFill>
                  <pic:spPr bwMode="auto">
                    <a:xfrm>
                      <a:off x="0" y="0"/>
                      <a:ext cx="5117106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302C2" w:rsidRDefault="008302C2" w:rsidP="007E6EB6">
      <w:pPr>
        <w:tabs>
          <w:tab w:val="left" w:pos="333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E6EB6" w:rsidRPr="007D7BCF" w:rsidRDefault="008302C2" w:rsidP="00FD47FE">
      <w:pPr>
        <w:tabs>
          <w:tab w:val="left" w:pos="333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43700" cy="4829175"/>
            <wp:effectExtent l="0" t="0" r="0" b="9525"/>
            <wp:docPr id="35" name="Рисунок 35" descr="C:\Users\Галина\Desktop\наша газета\Новый рисунок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Галина\Desktop\наша газета\Новый рисунок (5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601"/>
                    <a:stretch/>
                  </pic:blipFill>
                  <pic:spPr bwMode="auto">
                    <a:xfrm>
                      <a:off x="0" y="0"/>
                      <a:ext cx="6745252" cy="483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3AF6" w:rsidRDefault="002B3AF6"/>
    <w:p w:rsidR="008D7417" w:rsidRDefault="008302C2" w:rsidP="003F7B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</w:t>
      </w:r>
      <w:r w:rsidRPr="008302C2">
        <w:rPr>
          <w:rFonts w:ascii="Times New Roman" w:hAnsi="Times New Roman" w:cs="Times New Roman"/>
          <w:sz w:val="28"/>
          <w:szCs w:val="28"/>
        </w:rPr>
        <w:t>кция "Георгиевская ленточка"</w:t>
      </w:r>
      <w:r w:rsidR="008D74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3772663"/>
            <wp:effectExtent l="19050" t="0" r="0" b="0"/>
            <wp:docPr id="37" name="Рисунок 37" descr="C:\Users\Галина\Desktop\наша газета\георг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Галина\Desktop\наша газета\георг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320" cy="378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417" w:rsidRDefault="00A35A54" w:rsidP="008302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A35A54">
        <w:rPr>
          <w:rFonts w:ascii="Times New Roman" w:hAnsi="Times New Roman" w:cs="Times New Roman"/>
          <w:sz w:val="28"/>
          <w:szCs w:val="28"/>
        </w:rPr>
        <w:t xml:space="preserve">стреча жителя блокадного Ленинграда </w:t>
      </w:r>
      <w:r w:rsidRPr="00A35A54">
        <w:rPr>
          <w:rFonts w:ascii="Times New Roman" w:hAnsi="Times New Roman" w:cs="Times New Roman"/>
          <w:b/>
          <w:bCs/>
          <w:sz w:val="28"/>
          <w:szCs w:val="28"/>
        </w:rPr>
        <w:t>Гайворонской Антонины Александровны</w:t>
      </w:r>
      <w:r w:rsidRPr="00A35A54">
        <w:rPr>
          <w:rFonts w:ascii="Times New Roman" w:hAnsi="Times New Roman" w:cs="Times New Roman"/>
          <w:sz w:val="28"/>
          <w:szCs w:val="28"/>
        </w:rPr>
        <w:t xml:space="preserve"> с членами кружка «Краеведен</w:t>
      </w:r>
      <w:r>
        <w:rPr>
          <w:rFonts w:ascii="Times New Roman" w:hAnsi="Times New Roman" w:cs="Times New Roman"/>
          <w:sz w:val="28"/>
          <w:szCs w:val="28"/>
        </w:rPr>
        <w:t>ия» при школьном музее «Истоки»</w:t>
      </w:r>
    </w:p>
    <w:p w:rsidR="00A35A54" w:rsidRDefault="00A35A54" w:rsidP="008302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91175" cy="3393422"/>
            <wp:effectExtent l="0" t="0" r="0" b="0"/>
            <wp:docPr id="38" name="Рисунок 38" descr="C:\Users\Галина\AppData\Local\Microsoft\Windows\Temporary Internet Files\Content.Word\встреча с Гайвор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Галина\AppData\Local\Microsoft\Windows\Temporary Internet Files\Content.Word\встреча с Гайворон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96" cy="339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DDF" w:rsidRDefault="005A3DDF" w:rsidP="008302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3DDF" w:rsidRDefault="005A3DDF" w:rsidP="008302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5A54" w:rsidRDefault="00A35A54" w:rsidP="008302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Pr="00A35A54">
        <w:rPr>
          <w:rFonts w:ascii="Times New Roman" w:hAnsi="Times New Roman" w:cs="Times New Roman"/>
          <w:sz w:val="28"/>
          <w:szCs w:val="28"/>
        </w:rPr>
        <w:t>итинг  "Свеча памяти"</w:t>
      </w:r>
    </w:p>
    <w:p w:rsidR="00A35A54" w:rsidRDefault="00A35A54" w:rsidP="008302C2">
      <w:pPr>
        <w:jc w:val="center"/>
        <w:rPr>
          <w:rFonts w:ascii="Times New Roman" w:hAnsi="Times New Roman" w:cs="Times New Roman"/>
          <w:sz w:val="28"/>
          <w:szCs w:val="28"/>
        </w:rPr>
      </w:pPr>
      <w:r w:rsidRPr="00A35A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4424" cy="3105150"/>
            <wp:effectExtent l="0" t="0" r="0" b="0"/>
            <wp:docPr id="41" name="Рисунок 41" descr="http://school5.p-fam.ru/images/m-g9n7mv9t4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school5.p-fam.ru/images/m-g9n7mv9t4-thum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968" t="24965" b="12908"/>
                    <a:stretch/>
                  </pic:blipFill>
                  <pic:spPr bwMode="auto">
                    <a:xfrm>
                      <a:off x="0" y="0"/>
                      <a:ext cx="4930202" cy="310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F7BFD" w:rsidRDefault="003F7BFD" w:rsidP="001A27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7BFD" w:rsidRDefault="003F7BFD" w:rsidP="001A27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7BFD" w:rsidRDefault="003F7BFD" w:rsidP="001A27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7BFD" w:rsidRDefault="003F7BFD" w:rsidP="001A27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7BFD" w:rsidRDefault="003F7BFD" w:rsidP="001A27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7BFD" w:rsidRDefault="003F7BFD" w:rsidP="001A27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27DE" w:rsidRDefault="001A27DE" w:rsidP="001A27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1A27DE">
        <w:rPr>
          <w:rFonts w:ascii="Times New Roman" w:hAnsi="Times New Roman" w:cs="Times New Roman"/>
          <w:sz w:val="28"/>
          <w:szCs w:val="28"/>
        </w:rPr>
        <w:t xml:space="preserve">ероприятие, посвященное 72-й годовщине Победы в </w:t>
      </w:r>
    </w:p>
    <w:p w:rsidR="001A27DE" w:rsidRDefault="001A27DE" w:rsidP="001A27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27DE">
        <w:rPr>
          <w:rFonts w:ascii="Times New Roman" w:hAnsi="Times New Roman" w:cs="Times New Roman"/>
          <w:sz w:val="28"/>
          <w:szCs w:val="28"/>
        </w:rPr>
        <w:t>Великой Отечественной войне  «Колокола памяти»</w:t>
      </w:r>
    </w:p>
    <w:p w:rsidR="001A27DE" w:rsidRDefault="001A27DE" w:rsidP="008302C2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8341" cy="2676525"/>
            <wp:effectExtent l="19050" t="0" r="5659" b="0"/>
            <wp:docPr id="42" name="Рисунок 42" descr="http://school5.p-fam.ru/images/dscn0948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school5.p-fam.ru/images/dscn0948-thum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934" b="23200"/>
                    <a:stretch/>
                  </pic:blipFill>
                  <pic:spPr bwMode="auto">
                    <a:xfrm>
                      <a:off x="0" y="0"/>
                      <a:ext cx="5334358" cy="267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F7BFD" w:rsidRDefault="003F7BFD" w:rsidP="008302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27DE" w:rsidRDefault="001A27DE" w:rsidP="008302C2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D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53023" cy="3810000"/>
            <wp:effectExtent l="19050" t="0" r="0" b="0"/>
            <wp:docPr id="43" name="Рисунок 43" descr="http://school5.p-fam.ru/images/dscn0964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chool5.p-fam.ru/images/dscn0964-thum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70" t="12718" r="12522" b="29100"/>
                    <a:stretch/>
                  </pic:blipFill>
                  <pic:spPr bwMode="auto">
                    <a:xfrm>
                      <a:off x="0" y="0"/>
                      <a:ext cx="4274210" cy="38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F7BFD" w:rsidRDefault="003F7BFD" w:rsidP="001A27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7BFD" w:rsidRDefault="003F7BFD" w:rsidP="009324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7BFD" w:rsidRDefault="003F7BFD" w:rsidP="001A27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27DE" w:rsidRDefault="001A27DE" w:rsidP="001A27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1A27DE">
        <w:rPr>
          <w:rFonts w:ascii="Times New Roman" w:hAnsi="Times New Roman" w:cs="Times New Roman"/>
          <w:sz w:val="28"/>
          <w:szCs w:val="28"/>
        </w:rPr>
        <w:t xml:space="preserve">онцерт "Мой край родной, тебя мы славим!", </w:t>
      </w:r>
    </w:p>
    <w:p w:rsidR="001A27DE" w:rsidRDefault="001A27DE" w:rsidP="001A27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27DE">
        <w:rPr>
          <w:rFonts w:ascii="Times New Roman" w:hAnsi="Times New Roman" w:cs="Times New Roman"/>
          <w:sz w:val="28"/>
          <w:szCs w:val="28"/>
        </w:rPr>
        <w:t>посвященный Дню Конституции и 80-лети</w:t>
      </w:r>
      <w:r>
        <w:rPr>
          <w:rFonts w:ascii="Times New Roman" w:hAnsi="Times New Roman" w:cs="Times New Roman"/>
          <w:sz w:val="28"/>
          <w:szCs w:val="28"/>
        </w:rPr>
        <w:t>ю Ростовской области</w:t>
      </w:r>
    </w:p>
    <w:p w:rsidR="001A27DE" w:rsidRPr="001A27DE" w:rsidRDefault="001A27DE" w:rsidP="001A27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49632" cy="3524250"/>
            <wp:effectExtent l="0" t="0" r="0" b="0"/>
            <wp:docPr id="44" name="Рисунок 44" descr="C:\Users\Галина\Desktop\фото 2017 г\kh6qbx37b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Галина\Desktop\фото 2017 г\kh6qbx37b-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992" b="14619"/>
                    <a:stretch/>
                  </pic:blipFill>
                  <pic:spPr bwMode="auto">
                    <a:xfrm>
                      <a:off x="0" y="0"/>
                      <a:ext cx="6750685" cy="35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A27DE" w:rsidRDefault="001A27DE" w:rsidP="008302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3DDF" w:rsidRDefault="005A3DDF" w:rsidP="00932453">
      <w:pPr>
        <w:pStyle w:val="1"/>
        <w:spacing w:before="0" w:beforeAutospacing="0" w:after="75" w:afterAutospacing="0"/>
        <w:jc w:val="center"/>
        <w:rPr>
          <w:b w:val="0"/>
          <w:bCs w:val="0"/>
          <w:color w:val="333333"/>
          <w:sz w:val="28"/>
          <w:szCs w:val="28"/>
        </w:rPr>
      </w:pPr>
    </w:p>
    <w:p w:rsidR="00932453" w:rsidRDefault="00932453" w:rsidP="00932453">
      <w:pPr>
        <w:pStyle w:val="1"/>
        <w:spacing w:before="0" w:beforeAutospacing="0" w:after="75" w:afterAutospacing="0"/>
        <w:jc w:val="center"/>
        <w:rPr>
          <w:b w:val="0"/>
          <w:bCs w:val="0"/>
          <w:color w:val="333333"/>
          <w:sz w:val="28"/>
          <w:szCs w:val="28"/>
        </w:rPr>
      </w:pPr>
      <w:r>
        <w:rPr>
          <w:b w:val="0"/>
          <w:bCs w:val="0"/>
          <w:color w:val="333333"/>
          <w:sz w:val="28"/>
          <w:szCs w:val="28"/>
        </w:rPr>
        <w:lastRenderedPageBreak/>
        <w:t>Акция "Поздравь ветера</w:t>
      </w:r>
      <w:r w:rsidRPr="00932453">
        <w:rPr>
          <w:b w:val="0"/>
          <w:bCs w:val="0"/>
          <w:color w:val="333333"/>
          <w:sz w:val="28"/>
          <w:szCs w:val="28"/>
        </w:rPr>
        <w:t>на"</w:t>
      </w:r>
    </w:p>
    <w:p w:rsidR="00AA3F3B" w:rsidRPr="005A3DDF" w:rsidRDefault="00932453" w:rsidP="005A3DDF">
      <w:pPr>
        <w:pStyle w:val="1"/>
        <w:spacing w:before="0" w:beforeAutospacing="0" w:after="75" w:afterAutospacing="0"/>
        <w:jc w:val="center"/>
        <w:rPr>
          <w:b w:val="0"/>
          <w:bCs w:val="0"/>
          <w:color w:val="333333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>
        <w:pict>
          <v:shape id="_x0000_i1026" type="#_x0000_t75" alt="" style="width:24.3pt;height:24.3pt"/>
        </w:pict>
      </w:r>
      <w:r w:rsidRPr="00932453">
        <w:t xml:space="preserve"> </w:t>
      </w:r>
      <w:r>
        <w:pict>
          <v:shape id="_x0000_i1027" type="#_x0000_t75" alt="" style="width:24.3pt;height:24.3pt"/>
        </w:pict>
      </w:r>
      <w:r w:rsidRPr="00932453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6750685" cy="3601973"/>
            <wp:effectExtent l="19050" t="0" r="0" b="0"/>
            <wp:docPr id="24" name="Рисунок 8" descr="C:\Documents and Settings\Администратор\Рабочий стол\поздравь вете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поздравь ветерана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60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F3B" w:rsidRDefault="00AA3F3B" w:rsidP="00AA3F3B">
      <w:pPr>
        <w:tabs>
          <w:tab w:val="left" w:pos="47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2453" w:rsidRDefault="00932453" w:rsidP="00AA3F3B">
      <w:pPr>
        <w:tabs>
          <w:tab w:val="left" w:pos="47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2453" w:rsidRDefault="00932453" w:rsidP="00AA3F3B">
      <w:pPr>
        <w:tabs>
          <w:tab w:val="left" w:pos="47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2453" w:rsidRDefault="00932453" w:rsidP="00AA3F3B">
      <w:pPr>
        <w:tabs>
          <w:tab w:val="left" w:pos="47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«Подарок ветерану»</w:t>
      </w:r>
    </w:p>
    <w:p w:rsidR="00932453" w:rsidRDefault="00932453" w:rsidP="00AA3F3B">
      <w:pPr>
        <w:tabs>
          <w:tab w:val="left" w:pos="47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9200" cy="3771455"/>
            <wp:effectExtent l="19050" t="0" r="850" b="0"/>
            <wp:docPr id="62" name="Рисунок 10" descr="C:\Documents and Settings\Администратор\Рабочий стол\Никитина\Фото с ветеранам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Никитина\Фото с ветеранами\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b="22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200" cy="377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DDF" w:rsidRDefault="005A3DDF" w:rsidP="00AA3F3B">
      <w:pPr>
        <w:tabs>
          <w:tab w:val="left" w:pos="47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3DDF" w:rsidRDefault="005A3DDF" w:rsidP="00AA3F3B">
      <w:pPr>
        <w:tabs>
          <w:tab w:val="left" w:pos="47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Выставка рисунков </w:t>
      </w:r>
      <w:r w:rsidRPr="00FF68E2">
        <w:rPr>
          <w:rFonts w:ascii="Times New Roman" w:hAnsi="Times New Roman" w:cs="Times New Roman"/>
          <w:sz w:val="28"/>
          <w:szCs w:val="28"/>
        </w:rPr>
        <w:t>«Слава нашим защитникам»</w:t>
      </w:r>
    </w:p>
    <w:p w:rsidR="005A3DDF" w:rsidRDefault="005A3DDF" w:rsidP="00AA3F3B">
      <w:pPr>
        <w:tabs>
          <w:tab w:val="left" w:pos="47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2453" w:rsidRPr="0029693D" w:rsidRDefault="00932453" w:rsidP="00AA3F3B">
      <w:pPr>
        <w:tabs>
          <w:tab w:val="left" w:pos="47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50685" cy="3799836"/>
            <wp:effectExtent l="19050" t="0" r="0" b="0"/>
            <wp:docPr id="60" name="Рисунок 9" descr="C:\Documents and Settings\Администратор\Рабочий стол\Никитина\Военно патриот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Никитина\Военно патриот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2453" w:rsidRPr="0029693D" w:rsidSect="00111060">
      <w:footerReference w:type="default" r:id="rId25"/>
      <w:pgSz w:w="11906" w:h="16838"/>
      <w:pgMar w:top="1134" w:right="566" w:bottom="1134" w:left="709" w:header="708" w:footer="708" w:gutter="0"/>
      <w:pgNumType w:start="5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3B90" w:rsidRDefault="00B73B90" w:rsidP="007D7BCF">
      <w:pPr>
        <w:spacing w:after="0" w:line="240" w:lineRule="auto"/>
      </w:pPr>
      <w:r>
        <w:separator/>
      </w:r>
    </w:p>
  </w:endnote>
  <w:endnote w:type="continuationSeparator" w:id="1">
    <w:p w:rsidR="00B73B90" w:rsidRDefault="00B73B90" w:rsidP="007D7B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04708640"/>
      <w:docPartObj>
        <w:docPartGallery w:val="Page Numbers (Bottom of Page)"/>
        <w:docPartUnique/>
      </w:docPartObj>
    </w:sdtPr>
    <w:sdtContent>
      <w:p w:rsidR="007D7BCF" w:rsidRDefault="003560E3">
        <w:pPr>
          <w:pStyle w:val="a5"/>
          <w:jc w:val="center"/>
        </w:pPr>
        <w:r>
          <w:fldChar w:fldCharType="begin"/>
        </w:r>
        <w:r w:rsidR="007D7BCF">
          <w:instrText>PAGE   \* MERGEFORMAT</w:instrText>
        </w:r>
        <w:r>
          <w:fldChar w:fldCharType="separate"/>
        </w:r>
        <w:r w:rsidR="00575EC5">
          <w:rPr>
            <w:noProof/>
          </w:rPr>
          <w:t>58</w:t>
        </w:r>
        <w:r>
          <w:fldChar w:fldCharType="end"/>
        </w:r>
      </w:p>
    </w:sdtContent>
  </w:sdt>
  <w:p w:rsidR="007D7BCF" w:rsidRDefault="007D7BC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3B90" w:rsidRDefault="00B73B90" w:rsidP="007D7BCF">
      <w:pPr>
        <w:spacing w:after="0" w:line="240" w:lineRule="auto"/>
      </w:pPr>
      <w:r>
        <w:separator/>
      </w:r>
    </w:p>
  </w:footnote>
  <w:footnote w:type="continuationSeparator" w:id="1">
    <w:p w:rsidR="00B73B90" w:rsidRDefault="00B73B90" w:rsidP="007D7B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D7BCF"/>
    <w:rsid w:val="00075D14"/>
    <w:rsid w:val="00111060"/>
    <w:rsid w:val="001A27DE"/>
    <w:rsid w:val="0029693D"/>
    <w:rsid w:val="002B3AF6"/>
    <w:rsid w:val="00332954"/>
    <w:rsid w:val="003560E3"/>
    <w:rsid w:val="003F7BFD"/>
    <w:rsid w:val="004A7F69"/>
    <w:rsid w:val="00575EC5"/>
    <w:rsid w:val="005A3DDF"/>
    <w:rsid w:val="007D7BCF"/>
    <w:rsid w:val="007E6EB6"/>
    <w:rsid w:val="008302C2"/>
    <w:rsid w:val="008D7417"/>
    <w:rsid w:val="00932453"/>
    <w:rsid w:val="00A35A54"/>
    <w:rsid w:val="00AA3F3B"/>
    <w:rsid w:val="00B73B90"/>
    <w:rsid w:val="00B83E99"/>
    <w:rsid w:val="00D765D6"/>
    <w:rsid w:val="00E3350A"/>
    <w:rsid w:val="00E56ED8"/>
    <w:rsid w:val="00E647F2"/>
    <w:rsid w:val="00F829C2"/>
    <w:rsid w:val="00FD47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0E3"/>
  </w:style>
  <w:style w:type="paragraph" w:styleId="1">
    <w:name w:val="heading 1"/>
    <w:basedOn w:val="a"/>
    <w:link w:val="10"/>
    <w:uiPriority w:val="9"/>
    <w:qFormat/>
    <w:rsid w:val="009324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7B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D7BCF"/>
  </w:style>
  <w:style w:type="paragraph" w:styleId="a5">
    <w:name w:val="footer"/>
    <w:basedOn w:val="a"/>
    <w:link w:val="a6"/>
    <w:uiPriority w:val="99"/>
    <w:unhideWhenUsed/>
    <w:rsid w:val="007D7B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D7BCF"/>
  </w:style>
  <w:style w:type="paragraph" w:styleId="a7">
    <w:name w:val="Balloon Text"/>
    <w:basedOn w:val="a"/>
    <w:link w:val="a8"/>
    <w:uiPriority w:val="99"/>
    <w:semiHidden/>
    <w:unhideWhenUsed/>
    <w:rsid w:val="007D7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7BC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3245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7B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D7BCF"/>
  </w:style>
  <w:style w:type="paragraph" w:styleId="a5">
    <w:name w:val="footer"/>
    <w:basedOn w:val="a"/>
    <w:link w:val="a6"/>
    <w:uiPriority w:val="99"/>
    <w:unhideWhenUsed/>
    <w:rsid w:val="007D7B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D7BCF"/>
  </w:style>
  <w:style w:type="paragraph" w:styleId="a7">
    <w:name w:val="Balloon Text"/>
    <w:basedOn w:val="a"/>
    <w:link w:val="a8"/>
    <w:uiPriority w:val="99"/>
    <w:semiHidden/>
    <w:unhideWhenUsed/>
    <w:rsid w:val="007D7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7B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57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microsoft.com/office/2007/relationships/stylesWithEffects" Target="stylesWithEffects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9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Twilight Angel</cp:lastModifiedBy>
  <cp:revision>10</cp:revision>
  <dcterms:created xsi:type="dcterms:W3CDTF">2018-02-15T20:13:00Z</dcterms:created>
  <dcterms:modified xsi:type="dcterms:W3CDTF">2018-05-10T13:25:00Z</dcterms:modified>
</cp:coreProperties>
</file>